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06" w:rsidRDefault="0043224F" w:rsidP="004322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6C47" w:rsidRDefault="0043224F" w:rsidP="0043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4F">
        <w:rPr>
          <w:rFonts w:ascii="Times New Roman" w:hAnsi="Times New Roman" w:cs="Times New Roman"/>
          <w:sz w:val="28"/>
          <w:szCs w:val="28"/>
        </w:rPr>
        <w:t>Списочный состав членов методическ</w:t>
      </w:r>
      <w:r w:rsidR="00734116">
        <w:rPr>
          <w:rFonts w:ascii="Times New Roman" w:hAnsi="Times New Roman" w:cs="Times New Roman"/>
          <w:sz w:val="28"/>
          <w:szCs w:val="28"/>
        </w:rPr>
        <w:t>ого</w:t>
      </w:r>
      <w:r w:rsidRPr="0043224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734116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43224F" w:rsidRDefault="00A93035" w:rsidP="0043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Ленинского-</w:t>
      </w:r>
      <w:r w:rsidR="00E10D8F">
        <w:rPr>
          <w:rFonts w:ascii="Times New Roman" w:hAnsi="Times New Roman" w:cs="Times New Roman"/>
          <w:sz w:val="28"/>
          <w:szCs w:val="28"/>
        </w:rPr>
        <w:t>Самарского</w:t>
      </w:r>
      <w:proofErr w:type="gramEnd"/>
      <w:r w:rsidR="00E10D8F">
        <w:rPr>
          <w:rFonts w:ascii="Times New Roman" w:hAnsi="Times New Roman" w:cs="Times New Roman"/>
          <w:sz w:val="28"/>
          <w:szCs w:val="28"/>
        </w:rPr>
        <w:t xml:space="preserve"> </w:t>
      </w:r>
      <w:r w:rsidR="00734116">
        <w:rPr>
          <w:rFonts w:ascii="Times New Roman" w:hAnsi="Times New Roman" w:cs="Times New Roman"/>
          <w:sz w:val="28"/>
          <w:szCs w:val="28"/>
        </w:rPr>
        <w:t>подразделения</w:t>
      </w:r>
      <w:r w:rsidR="0043224F" w:rsidRPr="004322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24F" w:rsidRDefault="0043224F" w:rsidP="0043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24F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43224F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</w:p>
    <w:p w:rsidR="0043224F" w:rsidRDefault="0043224F" w:rsidP="0043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3346"/>
        <w:gridCol w:w="2198"/>
        <w:gridCol w:w="1846"/>
        <w:gridCol w:w="1553"/>
      </w:tblGrid>
      <w:tr w:rsidR="0043224F" w:rsidTr="0043224F">
        <w:tc>
          <w:tcPr>
            <w:tcW w:w="628" w:type="dxa"/>
          </w:tcPr>
          <w:p w:rsidR="0043224F" w:rsidRDefault="0043224F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46" w:type="dxa"/>
          </w:tcPr>
          <w:p w:rsidR="0043224F" w:rsidRDefault="0043224F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1039F8" w:rsidRDefault="001039F8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98" w:type="dxa"/>
          </w:tcPr>
          <w:p w:rsidR="0043224F" w:rsidRDefault="0043224F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6" w:type="dxa"/>
          </w:tcPr>
          <w:p w:rsidR="0043224F" w:rsidRDefault="0043224F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категории</w:t>
            </w:r>
          </w:p>
        </w:tc>
        <w:tc>
          <w:tcPr>
            <w:tcW w:w="1553" w:type="dxa"/>
          </w:tcPr>
          <w:p w:rsidR="0043224F" w:rsidRDefault="0043224F" w:rsidP="0043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43224F" w:rsidTr="0043224F">
        <w:tc>
          <w:tcPr>
            <w:tcW w:w="628" w:type="dxa"/>
          </w:tcPr>
          <w:p w:rsidR="0043224F" w:rsidRPr="0043224F" w:rsidRDefault="0043224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43224F" w:rsidRPr="00E10D8F" w:rsidRDefault="00E10D8F" w:rsidP="00E1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Львов Д.М.</w:t>
            </w:r>
          </w:p>
        </w:tc>
        <w:tc>
          <w:tcPr>
            <w:tcW w:w="2198" w:type="dxa"/>
          </w:tcPr>
          <w:p w:rsidR="0043224F" w:rsidRPr="00E10D8F" w:rsidRDefault="00E10D8F" w:rsidP="00E10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6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4F" w:rsidTr="0043224F">
        <w:tc>
          <w:tcPr>
            <w:tcW w:w="628" w:type="dxa"/>
          </w:tcPr>
          <w:p w:rsidR="0043224F" w:rsidRPr="0043224F" w:rsidRDefault="0043224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 w:rsidRPr="00E10D8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198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6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4F" w:rsidTr="0043224F">
        <w:tc>
          <w:tcPr>
            <w:tcW w:w="628" w:type="dxa"/>
          </w:tcPr>
          <w:p w:rsidR="0043224F" w:rsidRPr="0043224F" w:rsidRDefault="0043224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 w:rsidRPr="00E10D8F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198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6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4F" w:rsidTr="0043224F">
        <w:tc>
          <w:tcPr>
            <w:tcW w:w="628" w:type="dxa"/>
          </w:tcPr>
          <w:p w:rsidR="0043224F" w:rsidRPr="0043224F" w:rsidRDefault="0043224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Иванова Д.Н.</w:t>
            </w:r>
          </w:p>
        </w:tc>
        <w:tc>
          <w:tcPr>
            <w:tcW w:w="2198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6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24F" w:rsidTr="0043224F">
        <w:tc>
          <w:tcPr>
            <w:tcW w:w="628" w:type="dxa"/>
          </w:tcPr>
          <w:p w:rsidR="0043224F" w:rsidRPr="0043224F" w:rsidRDefault="0043224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Астахова М.Ю.</w:t>
            </w:r>
          </w:p>
        </w:tc>
        <w:tc>
          <w:tcPr>
            <w:tcW w:w="2198" w:type="dxa"/>
          </w:tcPr>
          <w:p w:rsidR="0043224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6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3224F" w:rsidRDefault="0043224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8F" w:rsidTr="0043224F">
        <w:tc>
          <w:tcPr>
            <w:tcW w:w="628" w:type="dxa"/>
          </w:tcPr>
          <w:p w:rsidR="00E10D8F" w:rsidRPr="0043224F" w:rsidRDefault="00E10D8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Гончарова И. П.</w:t>
            </w:r>
          </w:p>
        </w:tc>
        <w:tc>
          <w:tcPr>
            <w:tcW w:w="2198" w:type="dxa"/>
          </w:tcPr>
          <w:p w:rsidR="00E10D8F" w:rsidRPr="00E10D8F" w:rsidRDefault="00E10D8F" w:rsidP="0030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6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8F" w:rsidTr="0043224F">
        <w:tc>
          <w:tcPr>
            <w:tcW w:w="628" w:type="dxa"/>
          </w:tcPr>
          <w:p w:rsidR="00E10D8F" w:rsidRPr="0043224F" w:rsidRDefault="00E10D8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E10D8F" w:rsidRDefault="00A93035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93035" w:rsidRPr="00E10D8F" w:rsidRDefault="00A93035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психолог ЦСО</w:t>
            </w:r>
          </w:p>
        </w:tc>
        <w:tc>
          <w:tcPr>
            <w:tcW w:w="1846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8F" w:rsidTr="0043224F">
        <w:tc>
          <w:tcPr>
            <w:tcW w:w="628" w:type="dxa"/>
          </w:tcPr>
          <w:p w:rsidR="00E10D8F" w:rsidRPr="0043224F" w:rsidRDefault="00E10D8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М.С.</w:t>
            </w:r>
          </w:p>
        </w:tc>
        <w:tc>
          <w:tcPr>
            <w:tcW w:w="2198" w:type="dxa"/>
          </w:tcPr>
          <w:p w:rsidR="00E10D8F" w:rsidRPr="00E10D8F" w:rsidRDefault="00E10D8F" w:rsidP="00304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46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8F" w:rsidTr="0043224F">
        <w:tc>
          <w:tcPr>
            <w:tcW w:w="628" w:type="dxa"/>
          </w:tcPr>
          <w:p w:rsidR="00E10D8F" w:rsidRPr="0043224F" w:rsidRDefault="00E10D8F" w:rsidP="004322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</w:tcPr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Запасной участник</w:t>
            </w:r>
          </w:p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Мамедова И.В</w:t>
            </w:r>
            <w:r w:rsidR="001C6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98" w:type="dxa"/>
          </w:tcPr>
          <w:p w:rsidR="00E10D8F" w:rsidRP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8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846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E10D8F" w:rsidRDefault="00E10D8F" w:rsidP="0043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F" w:rsidRDefault="0043224F" w:rsidP="0043224F">
      <w:pPr>
        <w:rPr>
          <w:rFonts w:ascii="Times New Roman" w:hAnsi="Times New Roman" w:cs="Times New Roman"/>
          <w:sz w:val="28"/>
          <w:szCs w:val="28"/>
        </w:rPr>
      </w:pPr>
    </w:p>
    <w:p w:rsidR="0043224F" w:rsidRDefault="0043224F" w:rsidP="00432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035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="00A93035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A9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4F" w:rsidRDefault="0043224F" w:rsidP="0043224F">
      <w:pPr>
        <w:rPr>
          <w:rFonts w:ascii="Times New Roman" w:hAnsi="Times New Roman" w:cs="Times New Roman"/>
          <w:sz w:val="28"/>
          <w:szCs w:val="28"/>
        </w:rPr>
      </w:pPr>
    </w:p>
    <w:p w:rsidR="0043224F" w:rsidRDefault="0043224F" w:rsidP="00432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бъединения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035">
        <w:rPr>
          <w:rFonts w:ascii="Times New Roman" w:hAnsi="Times New Roman" w:cs="Times New Roman"/>
          <w:sz w:val="28"/>
          <w:szCs w:val="28"/>
        </w:rPr>
        <w:t>Д.М. Львов</w:t>
      </w:r>
    </w:p>
    <w:sectPr w:rsidR="0043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CA"/>
    <w:multiLevelType w:val="hybridMultilevel"/>
    <w:tmpl w:val="EA848DB8"/>
    <w:lvl w:ilvl="0" w:tplc="25F8E4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8494D"/>
    <w:multiLevelType w:val="hybridMultilevel"/>
    <w:tmpl w:val="DF50956C"/>
    <w:lvl w:ilvl="0" w:tplc="6DB084A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D35FAD"/>
    <w:multiLevelType w:val="hybridMultilevel"/>
    <w:tmpl w:val="70F4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062"/>
    <w:multiLevelType w:val="hybridMultilevel"/>
    <w:tmpl w:val="C2F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F"/>
    <w:rsid w:val="001039F8"/>
    <w:rsid w:val="001C6C47"/>
    <w:rsid w:val="0043224F"/>
    <w:rsid w:val="00567ED1"/>
    <w:rsid w:val="006D6806"/>
    <w:rsid w:val="00734116"/>
    <w:rsid w:val="00A93035"/>
    <w:rsid w:val="00E10D8F"/>
    <w:rsid w:val="00E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NV</cp:lastModifiedBy>
  <cp:revision>5</cp:revision>
  <cp:lastPrinted>2019-02-04T05:22:00Z</cp:lastPrinted>
  <dcterms:created xsi:type="dcterms:W3CDTF">2019-02-01T08:47:00Z</dcterms:created>
  <dcterms:modified xsi:type="dcterms:W3CDTF">2019-02-04T05:22:00Z</dcterms:modified>
</cp:coreProperties>
</file>