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10" w:rsidRDefault="00882810" w:rsidP="008828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о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Тонкопеевой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Григорьевны</w:t>
      </w:r>
    </w:p>
    <w:p w:rsidR="002F4775" w:rsidRDefault="00883480" w:rsidP="00766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3480">
        <w:rPr>
          <w:rFonts w:ascii="Times New Roman" w:hAnsi="Times New Roman" w:cs="Times New Roman"/>
          <w:sz w:val="28"/>
          <w:szCs w:val="28"/>
        </w:rPr>
        <w:t>Для меня</w:t>
      </w:r>
      <w:r>
        <w:rPr>
          <w:rFonts w:ascii="Times New Roman" w:hAnsi="Times New Roman" w:cs="Times New Roman"/>
          <w:sz w:val="28"/>
          <w:szCs w:val="28"/>
        </w:rPr>
        <w:t xml:space="preserve"> Конкурс – это потрясающий эмоциональный опыт. Когда в первый день ко мне подходили специалисты из других отделений и говорили, что болеют за меня и желают мне получить главный приз, я, к своему стыду, засомневалась в их искренности и возмутилась: «Как Вы можете болеть за меня, когда у Вас есть свой участник!» Все ответы сводились к одному – ты должна быть первой. Вечером,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домой, я поняла, что уже получила свой главный приз. Коллеги отдали его мне, возможно, сами того не понимая.</w:t>
      </w:r>
      <w:r w:rsidR="002F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ошиблась. По окончании Конкурса ко мне подходили уже другие специалисты из разных отделений и говорили: «Для нас Вы – первая!» А я отвечала: «Спасибо! Я знаю»</w:t>
      </w:r>
      <w:r w:rsidR="002F4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775" w:rsidRDefault="002F4775" w:rsidP="00766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всем своим коллегам когда-нибудь почувствовать то, что чувствовала в тот день я. Мой приз бесценен!</w:t>
      </w:r>
    </w:p>
    <w:p w:rsidR="002F4775" w:rsidRDefault="005123F7" w:rsidP="00766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и благодарностью. </w:t>
      </w:r>
    </w:p>
    <w:p w:rsidR="002F4775" w:rsidRPr="00883480" w:rsidRDefault="002F4775" w:rsidP="00766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Тонкопеева.</w:t>
      </w:r>
      <w:r w:rsidR="005123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4775" w:rsidRPr="00883480" w:rsidSect="00F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80"/>
    <w:rsid w:val="002F4775"/>
    <w:rsid w:val="005123F7"/>
    <w:rsid w:val="007668AF"/>
    <w:rsid w:val="00882810"/>
    <w:rsid w:val="00883480"/>
    <w:rsid w:val="00A66381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4</cp:revision>
  <dcterms:created xsi:type="dcterms:W3CDTF">2017-12-04T05:28:00Z</dcterms:created>
  <dcterms:modified xsi:type="dcterms:W3CDTF">2017-12-06T05:35:00Z</dcterms:modified>
</cp:coreProperties>
</file>