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BB" w:rsidRPr="001671F0" w:rsidRDefault="00E61CDF" w:rsidP="0046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Резюме  </w:t>
      </w:r>
    </w:p>
    <w:p w:rsidR="00E61CDF" w:rsidRPr="001671F0" w:rsidRDefault="00466276" w:rsidP="004662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социального </w:t>
      </w:r>
      <w:r w:rsidR="00E61CDF" w:rsidRPr="00167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педагога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5"/>
        <w:gridCol w:w="480"/>
      </w:tblGrid>
      <w:tr w:rsidR="00E61CDF" w:rsidRPr="00604D14" w:rsidTr="00E61CDF">
        <w:trPr>
          <w:tblCellSpacing w:w="0" w:type="dxa"/>
        </w:trPr>
        <w:tc>
          <w:tcPr>
            <w:tcW w:w="0" w:type="auto"/>
            <w:vAlign w:val="center"/>
            <w:hideMark/>
          </w:tcPr>
          <w:p w:rsidR="008233BB" w:rsidRPr="0058392B" w:rsidRDefault="008233BB" w:rsidP="0046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f7f65a73c0690714ee0cecf53b737e783d5be890"/>
            <w:bookmarkStart w:id="1" w:name="0"/>
            <w:bookmarkEnd w:id="0"/>
            <w:bookmarkEnd w:id="1"/>
            <w:r w:rsidRPr="00604D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</w:t>
            </w:r>
            <w:r w:rsidRPr="00583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58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23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Березкина Ольга</w:t>
            </w:r>
            <w:r w:rsidRPr="0058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Васильевна</w:t>
            </w:r>
          </w:p>
          <w:p w:rsidR="00466276" w:rsidRDefault="00466276" w:rsidP="0046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4D14" w:rsidRPr="0058392B" w:rsidRDefault="008233BB" w:rsidP="004662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Должность:</w:t>
            </w:r>
            <w:r w:rsidRPr="0058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- психолог </w:t>
            </w:r>
            <w:r w:rsidR="00E61CDF" w:rsidRPr="00583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>ГКУ СО «КЦСОН Самарского округа» Куйбышевского отделения социального обслуживания детей и семей</w:t>
            </w:r>
          </w:p>
          <w:p w:rsidR="00466276" w:rsidRDefault="00466276" w:rsidP="004662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4D14" w:rsidRPr="0058392B" w:rsidRDefault="008233BB" w:rsidP="004662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Образование:</w:t>
            </w:r>
            <w:r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252EB"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>Са</w:t>
            </w:r>
            <w:r w:rsidR="000E10B7"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>ранский</w:t>
            </w:r>
            <w:r w:rsidR="005252EB"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</w:t>
            </w:r>
            <w:r w:rsidR="001671F0"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>осуд</w:t>
            </w:r>
            <w:r w:rsidR="005252EB"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арственный педагогический </w:t>
            </w:r>
            <w:r w:rsidR="000E10B7"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>институт</w:t>
            </w:r>
            <w:r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E10B7"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>1986г.</w:t>
            </w:r>
          </w:p>
          <w:p w:rsidR="00466276" w:rsidRDefault="00466276" w:rsidP="004662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4D14" w:rsidRPr="0058392B" w:rsidRDefault="000E10B7" w:rsidP="004662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</w:t>
            </w:r>
            <w:r w:rsidR="001671F0" w:rsidRPr="00583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едагогический стаж:</w:t>
            </w:r>
            <w:r w:rsidR="001671F0"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671F0"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лет</w:t>
            </w:r>
          </w:p>
          <w:p w:rsidR="00466276" w:rsidRDefault="00466276" w:rsidP="004662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04D14" w:rsidRPr="0058392B" w:rsidRDefault="001671F0" w:rsidP="0046627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3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Квалификационная категория:</w:t>
            </w:r>
            <w:r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E10B7" w:rsidRPr="0058392B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466276" w:rsidRDefault="00466276" w:rsidP="004662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640143" w:rsidRPr="0058392B" w:rsidRDefault="001671F0" w:rsidP="004662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8392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Курсы повышения квалификации:</w:t>
            </w:r>
          </w:p>
          <w:p w:rsidR="00640143" w:rsidRPr="00792337" w:rsidRDefault="00640143" w:rsidP="0046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2337">
              <w:rPr>
                <w:rFonts w:ascii="Times New Roman" w:hAnsi="Times New Roman"/>
                <w:sz w:val="24"/>
                <w:szCs w:val="24"/>
              </w:rPr>
              <w:t>-Областной центр социальной помощи семье и детям по программе для социальных педагогов, специалистов по социальной работе учреждений службы семьи с 11.10.2010 г. по 17.10.2010 г.</w:t>
            </w:r>
          </w:p>
          <w:p w:rsidR="00640143" w:rsidRPr="00792337" w:rsidRDefault="00466276" w:rsidP="004662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40143" w:rsidRPr="00792337">
              <w:rPr>
                <w:rFonts w:ascii="Times New Roman" w:hAnsi="Times New Roman"/>
                <w:sz w:val="24"/>
                <w:szCs w:val="24"/>
              </w:rPr>
              <w:t xml:space="preserve">Государственное бюджетное учреждение Самарской области  «Областной центр социальной помощи семье и детям» по программе курсов </w:t>
            </w:r>
            <w:r w:rsidR="00640143" w:rsidRPr="00792337">
              <w:rPr>
                <w:rFonts w:ascii="Times New Roman" w:hAnsi="Times New Roman"/>
                <w:sz w:val="24"/>
                <w:szCs w:val="24"/>
              </w:rPr>
              <w:tab/>
              <w:t xml:space="preserve">повышения квалификации для специалистов учреждений социального </w:t>
            </w:r>
            <w:r w:rsidR="00640143" w:rsidRPr="00792337">
              <w:rPr>
                <w:rFonts w:ascii="Times New Roman" w:hAnsi="Times New Roman"/>
                <w:sz w:val="24"/>
                <w:szCs w:val="24"/>
              </w:rPr>
              <w:tab/>
              <w:t>обслуживания семей и детей с 20.10.2016 г. по 29.10.2016 г.</w:t>
            </w:r>
          </w:p>
          <w:p w:rsidR="00466276" w:rsidRDefault="00466276" w:rsidP="004662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942A97" w:rsidRPr="00604D14" w:rsidRDefault="00884F0F" w:rsidP="0046627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Основные направления</w:t>
            </w:r>
            <w:r w:rsidR="001A1F6D" w:rsidRPr="00604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</w:t>
            </w:r>
            <w:r w:rsidR="00942A97" w:rsidRPr="00604D1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1A1F6D" w:rsidRPr="00466276" w:rsidRDefault="000B6D0C" w:rsidP="00466276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76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индивидуальное и семейное консультирование;</w:t>
            </w:r>
          </w:p>
          <w:p w:rsidR="001A1F6D" w:rsidRPr="00466276" w:rsidRDefault="005252EB" w:rsidP="00466276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индивидуальных и групповых </w:t>
            </w:r>
            <w:r w:rsidR="001A1F6D" w:rsidRPr="00466276">
              <w:rPr>
                <w:rFonts w:ascii="Times New Roman" w:hAnsi="Times New Roman"/>
                <w:color w:val="000000"/>
                <w:sz w:val="24"/>
                <w:szCs w:val="24"/>
              </w:rPr>
              <w:t>коррекционно-</w:t>
            </w:r>
            <w:r w:rsidRPr="00466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развивающих </w:t>
            </w:r>
            <w:r w:rsidR="00830C51" w:rsidRPr="00466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466276"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="0058392B" w:rsidRPr="004662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детей</w:t>
            </w:r>
            <w:r w:rsidRPr="00466276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58392B" w:rsidRPr="00466276" w:rsidRDefault="00830C51" w:rsidP="00466276">
            <w:pPr>
              <w:pStyle w:val="a7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6276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социальный патронаж</w:t>
            </w:r>
          </w:p>
          <w:p w:rsidR="00466276" w:rsidRDefault="00466276" w:rsidP="00466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06CD" w:rsidRPr="00604D14" w:rsidRDefault="001906CD" w:rsidP="00466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Ключевые знания и навыки:</w:t>
            </w:r>
          </w:p>
          <w:p w:rsidR="00604D14" w:rsidRPr="00466276" w:rsidRDefault="00AB2846" w:rsidP="00466276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GoBack"/>
            <w:r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906CD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авык проведения индивиду</w:t>
            </w:r>
            <w:r w:rsidR="00604D14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альных и групповых </w:t>
            </w:r>
            <w:r w:rsidR="0058392B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r w:rsidR="00604D14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04D14" w:rsidRPr="00466276" w:rsidRDefault="00AB2846" w:rsidP="00466276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906CD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авык проведения </w:t>
            </w:r>
            <w:proofErr w:type="spellStart"/>
            <w:r w:rsidR="001906CD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тренингов</w:t>
            </w:r>
            <w:r w:rsidR="001A1F6D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</w:t>
            </w:r>
            <w:proofErr w:type="spellEnd"/>
            <w:r w:rsidR="001A1F6D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занятий</w:t>
            </w:r>
            <w:r w:rsidR="001906CD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58392B" w:rsidRPr="00466276" w:rsidRDefault="001906CD" w:rsidP="00466276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</w:t>
            </w:r>
            <w:r w:rsidR="0058392B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педагогическими</w:t>
            </w:r>
            <w:r w:rsidR="00604D14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методиками и приемами</w:t>
            </w:r>
            <w:r w:rsidR="00AB2846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="00AB2846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1906CD" w:rsidRPr="00466276" w:rsidRDefault="00AB2846" w:rsidP="00466276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1906CD"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налаживать доверительные отношения с людьми</w:t>
            </w:r>
            <w:r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04D14" w:rsidRPr="00466276" w:rsidRDefault="00604D14" w:rsidP="00466276">
            <w:pPr>
              <w:pStyle w:val="a7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6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навыки работы с детьми и взрослыми.</w:t>
            </w:r>
          </w:p>
          <w:bookmarkEnd w:id="2"/>
          <w:p w:rsidR="00466276" w:rsidRDefault="00466276" w:rsidP="00466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32668" w:rsidRPr="00604D14" w:rsidRDefault="00232668" w:rsidP="004662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04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Личные качества</w:t>
            </w:r>
            <w:r w:rsidRPr="00604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доброжелательность, уравновешенность, отзывчивость, </w:t>
            </w:r>
            <w:r w:rsidR="00AB28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тактичность, </w:t>
            </w:r>
            <w:r w:rsidR="00911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любознательность, гибкость, у</w:t>
            </w:r>
            <w:r w:rsidRPr="00604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мение работать в команде.</w:t>
            </w:r>
            <w:proofErr w:type="gramEnd"/>
          </w:p>
          <w:p w:rsidR="00466276" w:rsidRDefault="00466276" w:rsidP="00466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1906CD" w:rsidRPr="00604D14" w:rsidRDefault="001906CD" w:rsidP="00466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Достижения:</w:t>
            </w:r>
          </w:p>
          <w:p w:rsidR="00911586" w:rsidRDefault="001906CD" w:rsidP="00466276">
            <w:pPr>
              <w:pStyle w:val="a8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 w:rsidRPr="00911586">
              <w:rPr>
                <w:rFonts w:ascii="Times New Roman" w:hAnsi="Times New Roman" w:cs="Times New Roman"/>
                <w:sz w:val="24"/>
                <w:szCs w:val="24"/>
              </w:rPr>
              <w:t>Успешная работа с</w:t>
            </w:r>
            <w:r w:rsidR="0058392B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замещающими</w:t>
            </w:r>
            <w:r w:rsidRPr="009115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392B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r w:rsidR="00AB2846" w:rsidRPr="00911586">
              <w:rPr>
                <w:rFonts w:ascii="Times New Roman" w:hAnsi="Times New Roman" w:cs="Times New Roman"/>
                <w:sz w:val="24"/>
                <w:szCs w:val="24"/>
              </w:rPr>
              <w:t>, отсутствие вторичных отказов</w:t>
            </w:r>
            <w:r w:rsidR="00232668" w:rsidRPr="00911586">
              <w:rPr>
                <w:sz w:val="24"/>
                <w:szCs w:val="24"/>
              </w:rPr>
              <w:t>.</w:t>
            </w:r>
          </w:p>
          <w:p w:rsidR="00911586" w:rsidRPr="00911586" w:rsidRDefault="00911586" w:rsidP="00466276">
            <w:pPr>
              <w:pStyle w:val="a8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586">
              <w:rPr>
                <w:rFonts w:ascii="Times New Roman" w:hAnsi="Times New Roman" w:cs="Times New Roman"/>
                <w:sz w:val="24"/>
                <w:szCs w:val="24"/>
              </w:rPr>
              <w:t>Наличие благодарственных писем, грамот от учредителей учреждения и т.д</w:t>
            </w:r>
            <w:r w:rsidR="004662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6276" w:rsidRDefault="00466276" w:rsidP="00466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466276" w:rsidRDefault="001A1F6D" w:rsidP="004662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4D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информация:</w:t>
            </w:r>
          </w:p>
          <w:p w:rsidR="001A1F6D" w:rsidRPr="00466276" w:rsidRDefault="001A1F6D" w:rsidP="00466276">
            <w:pPr>
              <w:pStyle w:val="a7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пользователь ПК: </w:t>
            </w:r>
            <w:proofErr w:type="spellStart"/>
            <w:r w:rsidRPr="0046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MsWord</w:t>
            </w:r>
            <w:proofErr w:type="spellEnd"/>
            <w:r w:rsidRPr="00466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61CDF" w:rsidRPr="00AB2846" w:rsidRDefault="00E61CDF" w:rsidP="0046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61CDF" w:rsidRPr="00604D14" w:rsidRDefault="00466276" w:rsidP="0046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6" alt="https://lh6.googleusercontent.com/KLVv5_JqFybj3FFt1eQFonji4hlafvq_crn6AoCj6tKLTJJANPMOhmYwXjDj5FlEXHuBr_LEbmgV6fcVRjxz8IlL3NNyB23qCirJzupUaK1aCkhTasWEwfPXbPh1zVOCLCoqFTq-Fyvl-yyo" style="width:23.75pt;height:23.75pt;visibility:visibl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466276" w:rsidRPr="00604D14" w:rsidTr="00E61CDF">
        <w:trPr>
          <w:tblCellSpacing w:w="0" w:type="dxa"/>
        </w:trPr>
        <w:tc>
          <w:tcPr>
            <w:tcW w:w="0" w:type="auto"/>
            <w:vAlign w:val="center"/>
          </w:tcPr>
          <w:p w:rsidR="00466276" w:rsidRPr="00604D14" w:rsidRDefault="00466276" w:rsidP="0046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466276" w:rsidRDefault="00466276" w:rsidP="004662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0E07A6" w:rsidRPr="00604D14" w:rsidRDefault="000E07A6" w:rsidP="00466276">
      <w:pPr>
        <w:spacing w:after="0" w:line="240" w:lineRule="auto"/>
        <w:jc w:val="both"/>
        <w:rPr>
          <w:sz w:val="24"/>
          <w:szCs w:val="24"/>
        </w:rPr>
      </w:pPr>
    </w:p>
    <w:sectPr w:rsidR="000E07A6" w:rsidRPr="00604D14" w:rsidSect="002C1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F7"/>
    <w:multiLevelType w:val="multilevel"/>
    <w:tmpl w:val="75941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9229C8"/>
    <w:multiLevelType w:val="hybridMultilevel"/>
    <w:tmpl w:val="0DA4C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A4BB4"/>
    <w:multiLevelType w:val="multilevel"/>
    <w:tmpl w:val="F3CC8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D59F1"/>
    <w:multiLevelType w:val="hybridMultilevel"/>
    <w:tmpl w:val="58121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B591C"/>
    <w:multiLevelType w:val="hybridMultilevel"/>
    <w:tmpl w:val="B3A2E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3C2886"/>
    <w:multiLevelType w:val="multilevel"/>
    <w:tmpl w:val="B60C5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CD3E71"/>
    <w:multiLevelType w:val="hybridMultilevel"/>
    <w:tmpl w:val="8042E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800811"/>
    <w:multiLevelType w:val="multilevel"/>
    <w:tmpl w:val="6E262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0D738A"/>
    <w:multiLevelType w:val="hybridMultilevel"/>
    <w:tmpl w:val="78583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F76E0"/>
    <w:multiLevelType w:val="hybridMultilevel"/>
    <w:tmpl w:val="823E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138D3"/>
    <w:multiLevelType w:val="multilevel"/>
    <w:tmpl w:val="70D2C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223B3"/>
    <w:multiLevelType w:val="hybridMultilevel"/>
    <w:tmpl w:val="AA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5307E"/>
    <w:multiLevelType w:val="hybridMultilevel"/>
    <w:tmpl w:val="B78C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620BC0"/>
    <w:multiLevelType w:val="multilevel"/>
    <w:tmpl w:val="0C380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B52EEF"/>
    <w:multiLevelType w:val="hybridMultilevel"/>
    <w:tmpl w:val="EA50B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6B44BF"/>
    <w:multiLevelType w:val="hybridMultilevel"/>
    <w:tmpl w:val="938849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B697CC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D178670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13"/>
  </w:num>
  <w:num w:numId="6">
    <w:abstractNumId w:val="7"/>
  </w:num>
  <w:num w:numId="7">
    <w:abstractNumId w:val="1"/>
  </w:num>
  <w:num w:numId="8">
    <w:abstractNumId w:val="15"/>
  </w:num>
  <w:num w:numId="9">
    <w:abstractNumId w:val="14"/>
  </w:num>
  <w:num w:numId="10">
    <w:abstractNumId w:val="11"/>
  </w:num>
  <w:num w:numId="11">
    <w:abstractNumId w:val="4"/>
  </w:num>
  <w:num w:numId="12">
    <w:abstractNumId w:val="12"/>
  </w:num>
  <w:num w:numId="13">
    <w:abstractNumId w:val="9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CDF"/>
    <w:rsid w:val="000B6D0C"/>
    <w:rsid w:val="000E07A6"/>
    <w:rsid w:val="000E10B7"/>
    <w:rsid w:val="00126451"/>
    <w:rsid w:val="001315CF"/>
    <w:rsid w:val="001671F0"/>
    <w:rsid w:val="001906CD"/>
    <w:rsid w:val="001A1F6D"/>
    <w:rsid w:val="00232668"/>
    <w:rsid w:val="002C1A01"/>
    <w:rsid w:val="003027AD"/>
    <w:rsid w:val="00411AFB"/>
    <w:rsid w:val="00466276"/>
    <w:rsid w:val="005252EB"/>
    <w:rsid w:val="0058392B"/>
    <w:rsid w:val="00604D14"/>
    <w:rsid w:val="00620A00"/>
    <w:rsid w:val="00640143"/>
    <w:rsid w:val="007902F1"/>
    <w:rsid w:val="00792337"/>
    <w:rsid w:val="008233BB"/>
    <w:rsid w:val="00830C51"/>
    <w:rsid w:val="00884F0F"/>
    <w:rsid w:val="00903473"/>
    <w:rsid w:val="00911586"/>
    <w:rsid w:val="00942A97"/>
    <w:rsid w:val="00AB2846"/>
    <w:rsid w:val="00C02DE9"/>
    <w:rsid w:val="00C4497E"/>
    <w:rsid w:val="00CE3C0D"/>
    <w:rsid w:val="00DF3B46"/>
    <w:rsid w:val="00E6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01"/>
  </w:style>
  <w:style w:type="paragraph" w:styleId="2">
    <w:name w:val="heading 2"/>
    <w:basedOn w:val="a"/>
    <w:link w:val="20"/>
    <w:uiPriority w:val="9"/>
    <w:qFormat/>
    <w:rsid w:val="00E61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C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DF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1CDF"/>
  </w:style>
  <w:style w:type="paragraph" w:customStyle="1" w:styleId="c19">
    <w:name w:val="c19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1CDF"/>
  </w:style>
  <w:style w:type="character" w:customStyle="1" w:styleId="c3">
    <w:name w:val="c3"/>
    <w:basedOn w:val="a0"/>
    <w:rsid w:val="00E61CDF"/>
  </w:style>
  <w:style w:type="paragraph" w:customStyle="1" w:styleId="c28">
    <w:name w:val="c28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61CDF"/>
  </w:style>
  <w:style w:type="character" w:customStyle="1" w:styleId="c29">
    <w:name w:val="c29"/>
    <w:basedOn w:val="a0"/>
    <w:rsid w:val="00E61CDF"/>
  </w:style>
  <w:style w:type="character" w:customStyle="1" w:styleId="c24">
    <w:name w:val="c24"/>
    <w:basedOn w:val="a0"/>
    <w:rsid w:val="00E61CDF"/>
  </w:style>
  <w:style w:type="character" w:customStyle="1" w:styleId="c7">
    <w:name w:val="c7"/>
    <w:basedOn w:val="a0"/>
    <w:rsid w:val="00E61CDF"/>
  </w:style>
  <w:style w:type="paragraph" w:styleId="a7">
    <w:name w:val="List Paragraph"/>
    <w:basedOn w:val="a"/>
    <w:uiPriority w:val="34"/>
    <w:qFormat/>
    <w:rsid w:val="001671F0"/>
    <w:pPr>
      <w:ind w:left="720"/>
      <w:contextualSpacing/>
    </w:pPr>
  </w:style>
  <w:style w:type="paragraph" w:styleId="a8">
    <w:name w:val="No Spacing"/>
    <w:uiPriority w:val="1"/>
    <w:qFormat/>
    <w:rsid w:val="009115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61C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61C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1C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CDF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61CDF"/>
  </w:style>
  <w:style w:type="paragraph" w:customStyle="1" w:styleId="c19">
    <w:name w:val="c19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61CDF"/>
  </w:style>
  <w:style w:type="character" w:customStyle="1" w:styleId="c3">
    <w:name w:val="c3"/>
    <w:basedOn w:val="a0"/>
    <w:rsid w:val="00E61CDF"/>
  </w:style>
  <w:style w:type="paragraph" w:customStyle="1" w:styleId="c28">
    <w:name w:val="c28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61CDF"/>
  </w:style>
  <w:style w:type="character" w:customStyle="1" w:styleId="c29">
    <w:name w:val="c29"/>
    <w:basedOn w:val="a0"/>
    <w:rsid w:val="00E61CDF"/>
  </w:style>
  <w:style w:type="character" w:customStyle="1" w:styleId="c24">
    <w:name w:val="c24"/>
    <w:basedOn w:val="a0"/>
    <w:rsid w:val="00E61CDF"/>
  </w:style>
  <w:style w:type="character" w:customStyle="1" w:styleId="c7">
    <w:name w:val="c7"/>
    <w:basedOn w:val="a0"/>
    <w:rsid w:val="00E61CDF"/>
  </w:style>
  <w:style w:type="paragraph" w:styleId="a7">
    <w:name w:val="List Paragraph"/>
    <w:basedOn w:val="a"/>
    <w:uiPriority w:val="34"/>
    <w:qFormat/>
    <w:rsid w:val="0016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Семья</cp:lastModifiedBy>
  <cp:revision>15</cp:revision>
  <cp:lastPrinted>2017-10-31T05:46:00Z</cp:lastPrinted>
  <dcterms:created xsi:type="dcterms:W3CDTF">2017-10-11T17:21:00Z</dcterms:created>
  <dcterms:modified xsi:type="dcterms:W3CDTF">2018-03-05T05:56:00Z</dcterms:modified>
</cp:coreProperties>
</file>