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3F" w:rsidRDefault="00E4495B" w:rsidP="00933A7A">
      <w:pPr>
        <w:spacing w:after="0" w:line="240" w:lineRule="auto"/>
        <w:jc w:val="center"/>
        <w:rPr>
          <w:sz w:val="28"/>
          <w:szCs w:val="28"/>
        </w:rPr>
      </w:pPr>
      <w:r w:rsidRPr="005F4DD1">
        <w:rPr>
          <w:rFonts w:ascii="Times New Roman" w:hAnsi="Times New Roman" w:cs="Times New Roman"/>
          <w:b/>
          <w:sz w:val="24"/>
          <w:szCs w:val="24"/>
        </w:rPr>
        <w:t>Анкета участника конкурса</w:t>
      </w:r>
      <w:r w:rsidR="00B80F3F" w:rsidRPr="003341FE">
        <w:rPr>
          <w:rFonts w:ascii="Times New Roman" w:hAnsi="Times New Roman" w:cs="Times New Roman"/>
          <w:sz w:val="24"/>
          <w:szCs w:val="24"/>
        </w:rPr>
        <w:t xml:space="preserve"> </w:t>
      </w:r>
      <w:r w:rsidR="00B80F3F" w:rsidRPr="003341FE">
        <w:rPr>
          <w:rFonts w:ascii="Times New Roman" w:hAnsi="Times New Roman" w:cs="Times New Roman"/>
          <w:b/>
          <w:sz w:val="24"/>
          <w:szCs w:val="24"/>
        </w:rPr>
        <w:t>«</w:t>
      </w:r>
      <w:r w:rsidR="003341FE" w:rsidRPr="003341FE">
        <w:rPr>
          <w:rFonts w:ascii="Times New Roman" w:hAnsi="Times New Roman" w:cs="Times New Roman"/>
          <w:b/>
          <w:sz w:val="24"/>
          <w:szCs w:val="24"/>
        </w:rPr>
        <w:t>Социальный педагог года</w:t>
      </w:r>
      <w:r w:rsidR="00B80F3F" w:rsidRPr="003341FE">
        <w:rPr>
          <w:rFonts w:ascii="Times New Roman" w:hAnsi="Times New Roman" w:cs="Times New Roman"/>
          <w:b/>
          <w:sz w:val="24"/>
          <w:szCs w:val="24"/>
        </w:rPr>
        <w:t>»</w:t>
      </w:r>
      <w:r w:rsidR="00B80F3F" w:rsidRPr="003341FE">
        <w:rPr>
          <w:sz w:val="28"/>
          <w:szCs w:val="28"/>
        </w:rPr>
        <w:t xml:space="preserve"> </w:t>
      </w:r>
    </w:p>
    <w:p w:rsidR="00E4495B" w:rsidRDefault="00B80F3F" w:rsidP="00933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F3F">
        <w:rPr>
          <w:rFonts w:ascii="Times New Roman" w:hAnsi="Times New Roman" w:cs="Times New Roman"/>
          <w:b/>
          <w:sz w:val="24"/>
          <w:szCs w:val="24"/>
        </w:rPr>
        <w:t>в сфере социального обслуживания населения</w:t>
      </w:r>
    </w:p>
    <w:p w:rsidR="00933A7A" w:rsidRPr="005F4DD1" w:rsidRDefault="00933A7A" w:rsidP="00933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34"/>
        <w:gridCol w:w="2835"/>
        <w:gridCol w:w="6696"/>
      </w:tblGrid>
      <w:tr w:rsidR="00693CDD" w:rsidTr="00933A7A">
        <w:tc>
          <w:tcPr>
            <w:tcW w:w="534" w:type="dxa"/>
          </w:tcPr>
          <w:p w:rsidR="00693CDD" w:rsidRPr="0039784A" w:rsidRDefault="00693CDD" w:rsidP="0039784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2835" w:type="dxa"/>
          </w:tcPr>
          <w:p w:rsidR="00693CDD" w:rsidRDefault="00933A7A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кредо</w:t>
            </w:r>
          </w:p>
          <w:p w:rsidR="00933A7A" w:rsidRDefault="00933A7A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39784A" w:rsidRDefault="005B053B" w:rsidP="0039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 каждом человеке есть со</w:t>
            </w:r>
            <w:r w:rsidR="0039784A">
              <w:rPr>
                <w:rFonts w:ascii="Times New Roman" w:hAnsi="Times New Roman" w:cs="Times New Roman"/>
                <w:sz w:val="24"/>
                <w:szCs w:val="24"/>
              </w:rPr>
              <w:t>лнце, только дайте ему светить"</w:t>
            </w:r>
          </w:p>
          <w:p w:rsidR="00693CDD" w:rsidRDefault="005B053B" w:rsidP="003978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Сократ</w:t>
            </w:r>
          </w:p>
        </w:tc>
      </w:tr>
      <w:tr w:rsidR="00693CDD" w:rsidTr="00933A7A">
        <w:tc>
          <w:tcPr>
            <w:tcW w:w="534" w:type="dxa"/>
          </w:tcPr>
          <w:p w:rsidR="00693CDD" w:rsidRPr="0039784A" w:rsidRDefault="00693CDD" w:rsidP="0039784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3341FE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696" w:type="dxa"/>
          </w:tcPr>
          <w:p w:rsidR="00693CDD" w:rsidRDefault="00917975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Тоскина</w:t>
            </w:r>
            <w:proofErr w:type="spellEnd"/>
          </w:p>
        </w:tc>
      </w:tr>
      <w:tr w:rsidR="00693CDD" w:rsidTr="00933A7A">
        <w:tc>
          <w:tcPr>
            <w:tcW w:w="534" w:type="dxa"/>
          </w:tcPr>
          <w:p w:rsidR="00693CDD" w:rsidRPr="0039784A" w:rsidRDefault="00693CDD" w:rsidP="0039784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693CDD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696" w:type="dxa"/>
          </w:tcPr>
          <w:p w:rsidR="00693CDD" w:rsidRDefault="00917975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</w:tr>
      <w:tr w:rsidR="00693CDD" w:rsidTr="00933A7A">
        <w:tc>
          <w:tcPr>
            <w:tcW w:w="534" w:type="dxa"/>
          </w:tcPr>
          <w:p w:rsidR="00693CDD" w:rsidRPr="0039784A" w:rsidRDefault="00693CDD" w:rsidP="0039784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693CDD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696" w:type="dxa"/>
          </w:tcPr>
          <w:p w:rsidR="00693CDD" w:rsidRDefault="00917975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</w:tr>
      <w:tr w:rsidR="00693CDD" w:rsidTr="00933A7A">
        <w:tc>
          <w:tcPr>
            <w:tcW w:w="534" w:type="dxa"/>
          </w:tcPr>
          <w:p w:rsidR="00693CDD" w:rsidRPr="0039784A" w:rsidRDefault="00693CDD" w:rsidP="0039784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Default="003341FE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696" w:type="dxa"/>
          </w:tcPr>
          <w:p w:rsidR="00693CDD" w:rsidRDefault="00917975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15.07.1965</w:t>
            </w:r>
          </w:p>
        </w:tc>
      </w:tr>
      <w:tr w:rsidR="00693CDD" w:rsidTr="00933A7A">
        <w:tc>
          <w:tcPr>
            <w:tcW w:w="534" w:type="dxa"/>
          </w:tcPr>
          <w:p w:rsidR="00693CDD" w:rsidRPr="0039784A" w:rsidRDefault="00693CDD" w:rsidP="0039784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Default="003341FE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6696" w:type="dxa"/>
          </w:tcPr>
          <w:p w:rsidR="00693CDD" w:rsidRDefault="00917975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(846) 959-73-59</w:t>
            </w:r>
          </w:p>
        </w:tc>
      </w:tr>
      <w:tr w:rsidR="00693CDD" w:rsidTr="00933A7A">
        <w:tc>
          <w:tcPr>
            <w:tcW w:w="534" w:type="dxa"/>
          </w:tcPr>
          <w:p w:rsidR="00693CDD" w:rsidRPr="0039784A" w:rsidRDefault="00693CDD" w:rsidP="0039784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3341FE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6696" w:type="dxa"/>
          </w:tcPr>
          <w:p w:rsidR="00693CDD" w:rsidRDefault="00917975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3CDD" w:rsidTr="00933A7A">
        <w:tc>
          <w:tcPr>
            <w:tcW w:w="534" w:type="dxa"/>
          </w:tcPr>
          <w:p w:rsidR="00693CDD" w:rsidRPr="0039784A" w:rsidRDefault="00693CDD" w:rsidP="0039784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3341FE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6696" w:type="dxa"/>
          </w:tcPr>
          <w:p w:rsidR="00693CDD" w:rsidRDefault="00917975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8 919 807 68 08</w:t>
            </w:r>
          </w:p>
        </w:tc>
      </w:tr>
      <w:tr w:rsidR="00693CDD" w:rsidTr="00933A7A">
        <w:tc>
          <w:tcPr>
            <w:tcW w:w="534" w:type="dxa"/>
          </w:tcPr>
          <w:p w:rsidR="00693CDD" w:rsidRPr="0039784A" w:rsidRDefault="00693CDD" w:rsidP="0039784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3341FE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696" w:type="dxa"/>
          </w:tcPr>
          <w:p w:rsidR="00693CDD" w:rsidRPr="00917975" w:rsidRDefault="00917975" w:rsidP="00E449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Parus-toskina@mail.ru</w:t>
            </w:r>
          </w:p>
        </w:tc>
      </w:tr>
      <w:tr w:rsidR="00693CDD" w:rsidTr="00933A7A">
        <w:tc>
          <w:tcPr>
            <w:tcW w:w="534" w:type="dxa"/>
          </w:tcPr>
          <w:p w:rsidR="00693CDD" w:rsidRPr="0039784A" w:rsidRDefault="00693CDD" w:rsidP="0039784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DD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(полное название </w:t>
            </w:r>
            <w:proofErr w:type="gramEnd"/>
          </w:p>
          <w:p w:rsidR="00693CDD" w:rsidRPr="005F4DD1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заведения и год </w:t>
            </w:r>
          </w:p>
          <w:p w:rsidR="00693CDD" w:rsidRPr="005F4DD1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окончания)</w:t>
            </w:r>
          </w:p>
        </w:tc>
        <w:tc>
          <w:tcPr>
            <w:tcW w:w="6696" w:type="dxa"/>
          </w:tcPr>
          <w:p w:rsidR="00693CDD" w:rsidRDefault="00917975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Куйбышевский институт инженеров транспорта, 1988 г.</w:t>
            </w:r>
          </w:p>
          <w:p w:rsidR="00917975" w:rsidRDefault="00917975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975" w:rsidRPr="00917975" w:rsidRDefault="00917975" w:rsidP="0061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социально</w:t>
            </w:r>
            <w:r w:rsidR="00613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университет, 2017</w:t>
            </w:r>
          </w:p>
        </w:tc>
      </w:tr>
      <w:tr w:rsidR="00693CDD" w:rsidTr="00933A7A">
        <w:tc>
          <w:tcPr>
            <w:tcW w:w="534" w:type="dxa"/>
          </w:tcPr>
          <w:p w:rsidR="00693CDD" w:rsidRPr="0039784A" w:rsidRDefault="00693CDD" w:rsidP="0039784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3A7A" w:rsidRPr="005F4DD1" w:rsidRDefault="003341FE" w:rsidP="00E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  <w:r w:rsidR="00E81D8D"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(социальный педагог, педагог-психолог, социальный психолог …)</w:t>
            </w:r>
          </w:p>
        </w:tc>
        <w:tc>
          <w:tcPr>
            <w:tcW w:w="6696" w:type="dxa"/>
          </w:tcPr>
          <w:p w:rsidR="00693CDD" w:rsidRDefault="00613960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образование </w:t>
            </w:r>
          </w:p>
        </w:tc>
      </w:tr>
      <w:tr w:rsidR="00693CDD" w:rsidTr="00933A7A">
        <w:tc>
          <w:tcPr>
            <w:tcW w:w="534" w:type="dxa"/>
          </w:tcPr>
          <w:p w:rsidR="00693CDD" w:rsidRPr="0039784A" w:rsidRDefault="00693CDD" w:rsidP="0039784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Default="003341FE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933A7A" w:rsidRPr="005F4DD1" w:rsidRDefault="00933A7A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693CDD" w:rsidRDefault="00613960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"Комплексный центр социального обслуживания населения Самарского округа"</w:t>
            </w:r>
            <w:r w:rsidR="00397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Промышленное подразделение</w:t>
            </w:r>
          </w:p>
        </w:tc>
      </w:tr>
      <w:tr w:rsidR="00693CDD" w:rsidTr="00933A7A">
        <w:tc>
          <w:tcPr>
            <w:tcW w:w="534" w:type="dxa"/>
          </w:tcPr>
          <w:p w:rsidR="00693CDD" w:rsidRPr="0039784A" w:rsidRDefault="00693CDD" w:rsidP="0039784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693CDD" w:rsidP="00E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6696" w:type="dxa"/>
          </w:tcPr>
          <w:p w:rsidR="00693CDD" w:rsidRDefault="00613960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Татьяна Алексеевна</w:t>
            </w:r>
          </w:p>
        </w:tc>
      </w:tr>
      <w:tr w:rsidR="00693CDD" w:rsidTr="00933A7A">
        <w:tc>
          <w:tcPr>
            <w:tcW w:w="534" w:type="dxa"/>
          </w:tcPr>
          <w:p w:rsidR="00693CDD" w:rsidRPr="0039784A" w:rsidRDefault="00693CDD" w:rsidP="0039784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3341FE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696" w:type="dxa"/>
          </w:tcPr>
          <w:p w:rsidR="00693CDD" w:rsidRDefault="00613960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93CDD" w:rsidTr="00933A7A">
        <w:tc>
          <w:tcPr>
            <w:tcW w:w="534" w:type="dxa"/>
          </w:tcPr>
          <w:p w:rsidR="00693CDD" w:rsidRPr="0039784A" w:rsidRDefault="00693CDD" w:rsidP="0039784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693CDD" w:rsidP="00E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должности </w:t>
            </w:r>
            <w:r w:rsidR="00E81D8D">
              <w:rPr>
                <w:rFonts w:ascii="Times New Roman" w:hAnsi="Times New Roman" w:cs="Times New Roman"/>
                <w:sz w:val="24"/>
                <w:szCs w:val="24"/>
              </w:rPr>
              <w:t>социального педагога</w:t>
            </w:r>
          </w:p>
        </w:tc>
        <w:tc>
          <w:tcPr>
            <w:tcW w:w="6696" w:type="dxa"/>
          </w:tcPr>
          <w:p w:rsidR="00693CDD" w:rsidRDefault="00613960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2013 года</w:t>
            </w:r>
          </w:p>
        </w:tc>
      </w:tr>
      <w:tr w:rsidR="00693CDD" w:rsidTr="00933A7A">
        <w:tc>
          <w:tcPr>
            <w:tcW w:w="534" w:type="dxa"/>
          </w:tcPr>
          <w:p w:rsidR="00693CDD" w:rsidRPr="0039784A" w:rsidRDefault="00693CDD" w:rsidP="0039784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>ж работы в данном учреждении</w:t>
            </w:r>
          </w:p>
        </w:tc>
        <w:tc>
          <w:tcPr>
            <w:tcW w:w="6696" w:type="dxa"/>
          </w:tcPr>
          <w:p w:rsidR="00693CDD" w:rsidRDefault="00613960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2009 года</w:t>
            </w:r>
          </w:p>
        </w:tc>
      </w:tr>
      <w:tr w:rsidR="00693CDD" w:rsidTr="00933A7A">
        <w:tc>
          <w:tcPr>
            <w:tcW w:w="534" w:type="dxa"/>
          </w:tcPr>
          <w:p w:rsidR="00693CDD" w:rsidRPr="0039784A" w:rsidRDefault="00693CDD" w:rsidP="0039784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E81D8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6696" w:type="dxa"/>
          </w:tcPr>
          <w:p w:rsidR="00693CDD" w:rsidRDefault="00613960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693CDD" w:rsidTr="00933A7A">
        <w:tc>
          <w:tcPr>
            <w:tcW w:w="534" w:type="dxa"/>
          </w:tcPr>
          <w:p w:rsidR="00693CDD" w:rsidRPr="0039784A" w:rsidRDefault="00693CDD" w:rsidP="0039784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341FE" w:rsidRPr="00451515">
              <w:rPr>
                <w:rFonts w:ascii="Times New Roman" w:hAnsi="Times New Roman" w:cs="Times New Roman"/>
                <w:sz w:val="24"/>
                <w:szCs w:val="24"/>
              </w:rPr>
              <w:t>грады, звания, ученая степень</w:t>
            </w:r>
          </w:p>
        </w:tc>
        <w:tc>
          <w:tcPr>
            <w:tcW w:w="6696" w:type="dxa"/>
          </w:tcPr>
          <w:p w:rsidR="006A1BA9" w:rsidRPr="00C83C6C" w:rsidRDefault="00504CED" w:rsidP="00C83C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C6C">
              <w:rPr>
                <w:rFonts w:ascii="Times New Roman" w:hAnsi="Times New Roman" w:cs="Times New Roman"/>
                <w:sz w:val="24"/>
                <w:szCs w:val="24"/>
              </w:rPr>
              <w:t>Почётная грамота 3 степени Главы г.о. Самара, Нагрудным знаком к Почётной грамоте Главы г.о. Самара</w:t>
            </w:r>
            <w:r w:rsidR="006A1BA9" w:rsidRPr="00C83C6C">
              <w:rPr>
                <w:rFonts w:ascii="Times New Roman" w:hAnsi="Times New Roman" w:cs="Times New Roman"/>
                <w:sz w:val="24"/>
                <w:szCs w:val="24"/>
              </w:rPr>
              <w:t>, 2017 г. Памятный знак «Куйбышев – запасная столица», 2016 г.</w:t>
            </w:r>
            <w:proofErr w:type="gramEnd"/>
          </w:p>
          <w:p w:rsidR="006A1BA9" w:rsidRPr="00C83C6C" w:rsidRDefault="006A1BA9" w:rsidP="00C83C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C6C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от депутата Государственной Думы РФ </w:t>
            </w:r>
            <w:r w:rsidR="002A05E3" w:rsidRPr="00C83C6C">
              <w:rPr>
                <w:rFonts w:ascii="Times New Roman" w:hAnsi="Times New Roman" w:cs="Times New Roman"/>
                <w:sz w:val="24"/>
                <w:szCs w:val="24"/>
              </w:rPr>
              <w:t xml:space="preserve">Н.Б. </w:t>
            </w:r>
            <w:r w:rsidRPr="00C83C6C">
              <w:rPr>
                <w:rFonts w:ascii="Times New Roman" w:hAnsi="Times New Roman" w:cs="Times New Roman"/>
                <w:sz w:val="24"/>
                <w:szCs w:val="24"/>
              </w:rPr>
              <w:t>Колесниковой, 2017 г.</w:t>
            </w:r>
          </w:p>
          <w:p w:rsidR="006A1BA9" w:rsidRPr="00C83C6C" w:rsidRDefault="006A1BA9" w:rsidP="00C83C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C6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от депутата Думы городского округа Самара А.П. Чернышева, 2017 г.</w:t>
            </w:r>
          </w:p>
          <w:p w:rsidR="002A05E3" w:rsidRPr="00C83C6C" w:rsidRDefault="002A05E3" w:rsidP="00C83C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C6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от Председателя Думы городского округа Самара Г.Г. Андрияновой, 2016 г.</w:t>
            </w:r>
          </w:p>
          <w:p w:rsidR="00C83C6C" w:rsidRDefault="00C83C6C" w:rsidP="00C83C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C6C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депутата Думы </w:t>
            </w:r>
            <w:proofErr w:type="spellStart"/>
            <w:r w:rsidRPr="00C83C6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83C6C">
              <w:rPr>
                <w:rFonts w:ascii="Times New Roman" w:hAnsi="Times New Roman" w:cs="Times New Roman"/>
                <w:sz w:val="24"/>
                <w:szCs w:val="24"/>
              </w:rPr>
              <w:t>. Самара  по избирательному округу №19 от 01.06.2015г.</w:t>
            </w:r>
          </w:p>
          <w:p w:rsidR="00EE1181" w:rsidRDefault="00EE1181" w:rsidP="00C83C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181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Общероссийского профсоюза работников госучреждений и общественного обслуживания РФ, 2015 г.</w:t>
            </w:r>
          </w:p>
          <w:p w:rsidR="00EE1181" w:rsidRPr="00C83C6C" w:rsidRDefault="00EE1181" w:rsidP="00C83C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Благодарственное письмо Департамента семьи, опеки и попечительства Администрации </w:t>
            </w:r>
            <w:proofErr w:type="spellStart"/>
            <w:r w:rsidRPr="00EE118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E1181">
              <w:rPr>
                <w:rFonts w:ascii="Times New Roman" w:hAnsi="Times New Roman" w:cs="Times New Roman"/>
                <w:sz w:val="24"/>
                <w:szCs w:val="24"/>
              </w:rPr>
              <w:t>. Самара, 2015 г.</w:t>
            </w:r>
          </w:p>
          <w:p w:rsidR="00C83C6C" w:rsidRDefault="00C83C6C" w:rsidP="00C83C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C6C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Департамента семьи, опеки и попечительства Администрации </w:t>
            </w:r>
            <w:proofErr w:type="spellStart"/>
            <w:r w:rsidRPr="00C83C6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83C6C">
              <w:rPr>
                <w:rFonts w:ascii="Times New Roman" w:hAnsi="Times New Roman" w:cs="Times New Roman"/>
                <w:sz w:val="24"/>
                <w:szCs w:val="24"/>
              </w:rPr>
              <w:t>. Самара, 2014 г.</w:t>
            </w:r>
          </w:p>
          <w:p w:rsidR="00C83C6C" w:rsidRDefault="00C83C6C" w:rsidP="00C83C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C6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Всероссийской  политической партии  Самарского регионального отделения «Единая Россия», 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C6C" w:rsidRDefault="00C83C6C" w:rsidP="00C83C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C6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и ценный подарок от Губернатора Самарской области, от 11.03.2014 г. №117-р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C6C" w:rsidRDefault="00C83C6C" w:rsidP="00C83C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C6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от Министерства социально-демографической и семейной политики Самарской области от 11.12.2013 № 882-л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C6C" w:rsidRDefault="00C83C6C" w:rsidP="00C83C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C6C">
              <w:rPr>
                <w:rFonts w:ascii="Times New Roman" w:hAnsi="Times New Roman" w:cs="Times New Roman"/>
                <w:sz w:val="24"/>
                <w:szCs w:val="24"/>
              </w:rPr>
              <w:t>Благодарность от Председателя Самарской Губернской Думы, от 28.11.2013г. №350</w:t>
            </w:r>
            <w:r w:rsidR="00CA6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C6C" w:rsidRDefault="00C83C6C" w:rsidP="00C83C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C6C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Администрации Промышленного района </w:t>
            </w:r>
            <w:proofErr w:type="spellStart"/>
            <w:r w:rsidRPr="00C83C6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83C6C">
              <w:rPr>
                <w:rFonts w:ascii="Times New Roman" w:hAnsi="Times New Roman" w:cs="Times New Roman"/>
                <w:sz w:val="24"/>
                <w:szCs w:val="24"/>
              </w:rPr>
              <w:t>. Самара, 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3CDD" w:rsidTr="00933A7A">
        <w:tc>
          <w:tcPr>
            <w:tcW w:w="534" w:type="dxa"/>
          </w:tcPr>
          <w:p w:rsidR="00693CDD" w:rsidRPr="0039784A" w:rsidRDefault="00693CDD" w:rsidP="0039784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3A7A" w:rsidRPr="00504CED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CED">
              <w:rPr>
                <w:rFonts w:ascii="Times New Roman" w:hAnsi="Times New Roman" w:cs="Times New Roman"/>
                <w:sz w:val="24"/>
                <w:szCs w:val="24"/>
              </w:rPr>
              <w:t>Почему В</w:t>
            </w:r>
            <w:r w:rsidR="003341FE" w:rsidRPr="00504CED">
              <w:rPr>
                <w:rFonts w:ascii="Times New Roman" w:hAnsi="Times New Roman" w:cs="Times New Roman"/>
                <w:sz w:val="24"/>
                <w:szCs w:val="24"/>
              </w:rPr>
              <w:t xml:space="preserve">ы выбрали профессию </w:t>
            </w:r>
            <w:r w:rsidR="00E81D8D" w:rsidRPr="00504CED">
              <w:rPr>
                <w:rFonts w:ascii="Times New Roman" w:hAnsi="Times New Roman" w:cs="Times New Roman"/>
                <w:sz w:val="24"/>
                <w:szCs w:val="24"/>
              </w:rPr>
              <w:t>социального педагога</w:t>
            </w:r>
            <w:r w:rsidR="003341FE" w:rsidRPr="00504CE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33A7A" w:rsidRPr="00504CED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693CDD" w:rsidRPr="00043463" w:rsidRDefault="00087F6F" w:rsidP="00087F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Накопленный личный о</w:t>
            </w:r>
            <w:r w:rsidR="00043463" w:rsidRPr="000434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пыт воспитания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обучения</w:t>
            </w:r>
            <w:r w:rsidR="00043463" w:rsidRPr="000434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собственного ребенка с инвалидностью стал опорой  для выстраивания системы  помощи семьям детей с инвалидностью. </w:t>
            </w:r>
            <w:r w:rsidR="00043463" w:rsidRPr="000434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Мне нравится помогать людям, видеть их счастливые улыбки. </w:t>
            </w:r>
            <w:r w:rsidR="00F246B2" w:rsidRPr="00043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хочу, чтобы дети с ОВЗ не боялись жизни, а смело смотрели ей в глаза, чтобы они стремились к успеху. И я помогаю им в этом. </w:t>
            </w:r>
          </w:p>
        </w:tc>
      </w:tr>
      <w:tr w:rsidR="00693CDD" w:rsidTr="00933A7A">
        <w:tc>
          <w:tcPr>
            <w:tcW w:w="534" w:type="dxa"/>
          </w:tcPr>
          <w:p w:rsidR="00693CDD" w:rsidRPr="0039784A" w:rsidRDefault="00693CDD" w:rsidP="0039784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04CED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CED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приоритетные направления деятельности и наиболее </w:t>
            </w:r>
            <w:r w:rsidR="003341FE" w:rsidRPr="00504CED">
              <w:rPr>
                <w:rFonts w:ascii="Times New Roman" w:hAnsi="Times New Roman" w:cs="Times New Roman"/>
                <w:sz w:val="24"/>
                <w:szCs w:val="24"/>
              </w:rPr>
              <w:t>значимые результаты</w:t>
            </w:r>
          </w:p>
        </w:tc>
        <w:tc>
          <w:tcPr>
            <w:tcW w:w="6696" w:type="dxa"/>
          </w:tcPr>
          <w:p w:rsidR="0094515B" w:rsidRDefault="00087F6F" w:rsidP="0094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 и  родителями, воспитывающими особых детей</w:t>
            </w:r>
            <w:r w:rsidR="00947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Освоены и успешно реализуются различные  формы работы: тренинги, лектории, семинары и др.</w:t>
            </w:r>
          </w:p>
        </w:tc>
      </w:tr>
      <w:tr w:rsidR="00693CDD" w:rsidTr="00933A7A">
        <w:tc>
          <w:tcPr>
            <w:tcW w:w="534" w:type="dxa"/>
          </w:tcPr>
          <w:p w:rsidR="00693CDD" w:rsidRPr="0039784A" w:rsidRDefault="00693CDD" w:rsidP="0039784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 xml:space="preserve">Чем привлекает Вас профессия </w:t>
            </w:r>
            <w:r w:rsidR="00E81D8D">
              <w:rPr>
                <w:rFonts w:ascii="Times New Roman" w:hAnsi="Times New Roman" w:cs="Times New Roman"/>
                <w:sz w:val="24"/>
                <w:szCs w:val="24"/>
              </w:rPr>
              <w:t>социального педагога</w:t>
            </w: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33A7A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7A" w:rsidRPr="005F4DD1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544DAA" w:rsidRDefault="00087F6F" w:rsidP="00544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саморазвития, </w:t>
            </w:r>
            <w:r w:rsidR="00FE000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делиться знаниями и умениями с детьми, родителями и коллегами</w:t>
            </w:r>
            <w:r w:rsidR="002A54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4DAA" w:rsidRPr="005E4715">
              <w:rPr>
                <w:rFonts w:ascii="Times New Roman" w:hAnsi="Times New Roman" w:cs="Times New Roman"/>
                <w:sz w:val="24"/>
                <w:szCs w:val="24"/>
              </w:rPr>
              <w:t xml:space="preserve">реализовывать на практике свои </w:t>
            </w:r>
            <w:r w:rsidR="00544DA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  <w:r w:rsidR="00544DAA" w:rsidRPr="005E4715">
              <w:rPr>
                <w:rFonts w:ascii="Times New Roman" w:hAnsi="Times New Roman" w:cs="Times New Roman"/>
                <w:sz w:val="24"/>
                <w:szCs w:val="24"/>
              </w:rPr>
              <w:t>идеи и замыслы, постоянно повышать собственный образовательный уровень, свое педагогическое мастерство</w:t>
            </w:r>
            <w:r w:rsidR="00544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3CDD" w:rsidTr="00933A7A">
        <w:tc>
          <w:tcPr>
            <w:tcW w:w="534" w:type="dxa"/>
          </w:tcPr>
          <w:p w:rsidR="00693CDD" w:rsidRPr="0039784A" w:rsidRDefault="00693CDD" w:rsidP="0039784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3A7A" w:rsidRPr="005F4DD1" w:rsidRDefault="00693CDD" w:rsidP="0039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 xml:space="preserve">Что Вас не 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 xml:space="preserve">устраивает в работе </w:t>
            </w:r>
            <w:r w:rsidR="00E81D8D">
              <w:rPr>
                <w:rFonts w:ascii="Times New Roman" w:hAnsi="Times New Roman" w:cs="Times New Roman"/>
                <w:sz w:val="24"/>
                <w:szCs w:val="24"/>
              </w:rPr>
              <w:t>социального педагога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696" w:type="dxa"/>
          </w:tcPr>
          <w:p w:rsidR="00693CDD" w:rsidRDefault="00087F6F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объём документооборота</w:t>
            </w:r>
            <w:r w:rsidR="005B6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3CDD" w:rsidTr="00933A7A">
        <w:tc>
          <w:tcPr>
            <w:tcW w:w="534" w:type="dxa"/>
          </w:tcPr>
          <w:p w:rsidR="00693CDD" w:rsidRPr="0039784A" w:rsidRDefault="00693CDD" w:rsidP="0039784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3A7A" w:rsidRPr="005F4DD1" w:rsidRDefault="00693CDD" w:rsidP="0039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В чем секрет Ва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>шего профессионального успеха?</w:t>
            </w:r>
          </w:p>
        </w:tc>
        <w:tc>
          <w:tcPr>
            <w:tcW w:w="6696" w:type="dxa"/>
          </w:tcPr>
          <w:p w:rsidR="00693CDD" w:rsidRDefault="00631EA7" w:rsidP="009B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к своему делу. </w:t>
            </w:r>
            <w:r w:rsidR="008F5DD1">
              <w:rPr>
                <w:rFonts w:ascii="Times New Roman" w:hAnsi="Times New Roman" w:cs="Times New Roman"/>
                <w:sz w:val="24"/>
                <w:szCs w:val="24"/>
              </w:rPr>
              <w:t>Находить радость во всем, что ты делаешь</w:t>
            </w:r>
            <w:r w:rsidR="009B535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F5DD1">
              <w:rPr>
                <w:rFonts w:ascii="Times New Roman" w:hAnsi="Times New Roman" w:cs="Times New Roman"/>
                <w:sz w:val="24"/>
                <w:szCs w:val="24"/>
              </w:rPr>
              <w:t xml:space="preserve"> это дает энергию, которой можно зажечь окружающих.</w:t>
            </w:r>
            <w:r w:rsidR="00087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3CDD" w:rsidTr="00933A7A">
        <w:tc>
          <w:tcPr>
            <w:tcW w:w="534" w:type="dxa"/>
          </w:tcPr>
          <w:p w:rsidR="00693CDD" w:rsidRPr="0039784A" w:rsidRDefault="00693CDD" w:rsidP="0039784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04CED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CED">
              <w:rPr>
                <w:rFonts w:ascii="Times New Roman" w:hAnsi="Times New Roman" w:cs="Times New Roman"/>
                <w:sz w:val="24"/>
                <w:szCs w:val="24"/>
              </w:rPr>
              <w:t>Назовите Ваши основные профессиона</w:t>
            </w:r>
            <w:r w:rsidR="003341FE" w:rsidRPr="00504CED">
              <w:rPr>
                <w:rFonts w:ascii="Times New Roman" w:hAnsi="Times New Roman" w:cs="Times New Roman"/>
                <w:sz w:val="24"/>
                <w:szCs w:val="24"/>
              </w:rPr>
              <w:t>льные и личностные компетенции</w:t>
            </w:r>
          </w:p>
        </w:tc>
        <w:tc>
          <w:tcPr>
            <w:tcW w:w="6696" w:type="dxa"/>
          </w:tcPr>
          <w:p w:rsidR="00693CDD" w:rsidRPr="00517C02" w:rsidRDefault="00087F6F" w:rsidP="00504C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</w:t>
            </w:r>
            <w:r w:rsidR="00504C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низаторские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коммуникативные способности, ответственность</w:t>
            </w:r>
            <w:r w:rsidR="00504C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 н</w:t>
            </w:r>
            <w:r w:rsidR="004C7599" w:rsidRPr="004C7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аблюдательность, способность ориентироваться в ситуации, интуици</w:t>
            </w:r>
            <w:r w:rsidR="004C7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4C7599" w:rsidRPr="004C7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4C7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04C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нацеленность на результат,  </w:t>
            </w:r>
            <w:r w:rsidR="00517C02" w:rsidRPr="00517C02">
              <w:rPr>
                <w:rFonts w:ascii="Times New Roman" w:hAnsi="Times New Roman" w:cs="Times New Roman"/>
                <w:sz w:val="24"/>
                <w:szCs w:val="24"/>
              </w:rPr>
              <w:t xml:space="preserve"> любознательность, оптимизм, старательность, </w:t>
            </w:r>
            <w:r w:rsidR="00B83CE7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  <w:r w:rsidR="00517C02" w:rsidRPr="00517C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</w:tr>
      <w:tr w:rsidR="00693CDD" w:rsidTr="00933A7A">
        <w:tc>
          <w:tcPr>
            <w:tcW w:w="534" w:type="dxa"/>
          </w:tcPr>
          <w:p w:rsidR="00693CDD" w:rsidRPr="0039784A" w:rsidRDefault="00693CDD" w:rsidP="0039784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Как вы видите перспективы Вашего профе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>ссионального роста и развития?</w:t>
            </w:r>
          </w:p>
        </w:tc>
        <w:tc>
          <w:tcPr>
            <w:tcW w:w="6696" w:type="dxa"/>
          </w:tcPr>
          <w:p w:rsidR="00693CDD" w:rsidRDefault="00D36574" w:rsidP="00782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4715">
              <w:rPr>
                <w:rFonts w:ascii="Times New Roman" w:hAnsi="Times New Roman" w:cs="Times New Roman"/>
                <w:sz w:val="24"/>
                <w:szCs w:val="24"/>
              </w:rPr>
              <w:t>остоянно повышать свой профессиональный уровень, осваивать инновации в области педагогики, методы и приемы работы с детьми, взаимодействие с родителями, а также делиться приобретенным опытом с коллегами.</w:t>
            </w:r>
          </w:p>
        </w:tc>
      </w:tr>
      <w:tr w:rsidR="00693CDD" w:rsidTr="00933A7A">
        <w:tc>
          <w:tcPr>
            <w:tcW w:w="534" w:type="dxa"/>
          </w:tcPr>
          <w:p w:rsidR="00693CDD" w:rsidRPr="0039784A" w:rsidRDefault="00693CDD" w:rsidP="0039784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3A7A" w:rsidRPr="005F4DD1" w:rsidRDefault="00693CDD" w:rsidP="0072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Почему Вы решили пр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>инять участие в этом конкурсе?</w:t>
            </w:r>
          </w:p>
        </w:tc>
        <w:tc>
          <w:tcPr>
            <w:tcW w:w="6696" w:type="dxa"/>
          </w:tcPr>
          <w:p w:rsidR="00693CDD" w:rsidRPr="00D83A67" w:rsidRDefault="00D83A67" w:rsidP="00D83A6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6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мастерства, </w:t>
            </w:r>
            <w:r w:rsidRPr="00D83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общение с интересным и творческим опытом коллег, самообразование и стремление развиваться и дальше.</w:t>
            </w:r>
          </w:p>
        </w:tc>
      </w:tr>
      <w:tr w:rsidR="00693CDD" w:rsidTr="00933A7A">
        <w:tc>
          <w:tcPr>
            <w:tcW w:w="534" w:type="dxa"/>
          </w:tcPr>
          <w:p w:rsidR="00693CDD" w:rsidRPr="0039784A" w:rsidRDefault="00693CDD" w:rsidP="0039784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933A7A" w:rsidP="00E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 xml:space="preserve">Как Вы считаете, какой приз будет достойным вознаграждением победителям будущих </w:t>
            </w:r>
            <w:r w:rsidRPr="005F4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конкурсов «</w:t>
            </w:r>
            <w:r w:rsidR="00E81D8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 xml:space="preserve"> года»?  </w:t>
            </w:r>
          </w:p>
        </w:tc>
        <w:tc>
          <w:tcPr>
            <w:tcW w:w="6696" w:type="dxa"/>
          </w:tcPr>
          <w:p w:rsidR="00693CDD" w:rsidRDefault="000A739D" w:rsidP="00CD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 в санатории</w:t>
            </w:r>
            <w:r w:rsidR="00CD5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3CDD" w:rsidTr="00933A7A">
        <w:tc>
          <w:tcPr>
            <w:tcW w:w="534" w:type="dxa"/>
          </w:tcPr>
          <w:p w:rsidR="00693CDD" w:rsidRPr="0039784A" w:rsidRDefault="00693CDD" w:rsidP="0039784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3A7A" w:rsidRPr="005F4DD1" w:rsidRDefault="00933A7A" w:rsidP="0039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>и увлечения, интересы, хобби</w:t>
            </w:r>
          </w:p>
        </w:tc>
        <w:tc>
          <w:tcPr>
            <w:tcW w:w="6696" w:type="dxa"/>
          </w:tcPr>
          <w:p w:rsidR="00693CDD" w:rsidRDefault="009E5FA0" w:rsidP="0039784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Чтение художественной литературы русских классиков, п</w:t>
            </w:r>
            <w:r w:rsidR="00DB2C6A" w:rsidRPr="00DB2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осещение </w:t>
            </w:r>
            <w:r w:rsidR="002B7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ов</w:t>
            </w:r>
            <w:r w:rsidR="002B7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DB2C6A" w:rsidRPr="00DB2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музеев, кулинария</w:t>
            </w:r>
            <w:r w:rsidR="00DB2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693CDD" w:rsidTr="00933A7A">
        <w:tc>
          <w:tcPr>
            <w:tcW w:w="534" w:type="dxa"/>
          </w:tcPr>
          <w:p w:rsidR="00693CDD" w:rsidRPr="0039784A" w:rsidRDefault="00693CDD" w:rsidP="0039784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3A7A" w:rsidRPr="005F4DD1" w:rsidRDefault="003341FE" w:rsidP="0039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Ваши любимые авторы, книги </w:t>
            </w:r>
          </w:p>
        </w:tc>
        <w:tc>
          <w:tcPr>
            <w:tcW w:w="6696" w:type="dxa"/>
          </w:tcPr>
          <w:p w:rsidR="00693CDD" w:rsidRDefault="00BA4155" w:rsidP="0039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 А.С., Лермонтов М.Ю., </w:t>
            </w:r>
            <w:r w:rsidR="002D405F">
              <w:rPr>
                <w:rFonts w:ascii="Times New Roman" w:hAnsi="Times New Roman" w:cs="Times New Roman"/>
                <w:sz w:val="24"/>
                <w:szCs w:val="24"/>
              </w:rPr>
              <w:t xml:space="preserve"> Л.С. Выготский, В.В. Ткачева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93CDD" w:rsidTr="00933A7A">
        <w:tc>
          <w:tcPr>
            <w:tcW w:w="534" w:type="dxa"/>
          </w:tcPr>
          <w:p w:rsidR="00693CDD" w:rsidRPr="0039784A" w:rsidRDefault="00693CDD" w:rsidP="0039784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3A7A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 xml:space="preserve">ша любимая музыка, исполнители </w:t>
            </w:r>
          </w:p>
          <w:p w:rsidR="00933A7A" w:rsidRPr="005F4DD1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693CDD" w:rsidRDefault="001267E8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Эстрадная, народная, классическая.</w:t>
            </w:r>
          </w:p>
          <w:p w:rsidR="001B4E7C" w:rsidRDefault="001B4E7C" w:rsidP="001B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А., Добрынин В., Антонов Ю</w:t>
            </w:r>
            <w:r w:rsidR="002D4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казачьи </w:t>
            </w:r>
            <w:r w:rsidR="009C5F2C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ансамбли, Рахманинов С.В., Ростропович М.Л. </w:t>
            </w:r>
          </w:p>
        </w:tc>
      </w:tr>
      <w:bookmarkEnd w:id="0"/>
    </w:tbl>
    <w:p w:rsidR="00933A7A" w:rsidRDefault="00933A7A" w:rsidP="00933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7A" w:rsidRPr="005F4DD1" w:rsidRDefault="00933A7A" w:rsidP="00933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DD1">
        <w:rPr>
          <w:rFonts w:ascii="Times New Roman" w:hAnsi="Times New Roman" w:cs="Times New Roman"/>
          <w:sz w:val="24"/>
          <w:szCs w:val="24"/>
        </w:rPr>
        <w:t xml:space="preserve">Подпись конкурсанта </w:t>
      </w:r>
      <w:r w:rsidR="0039784A">
        <w:rPr>
          <w:rFonts w:ascii="Times New Roman" w:hAnsi="Times New Roman" w:cs="Times New Roman"/>
          <w:sz w:val="24"/>
          <w:szCs w:val="24"/>
        </w:rPr>
        <w:tab/>
        <w:t xml:space="preserve"> И.Е. </w:t>
      </w:r>
      <w:proofErr w:type="spellStart"/>
      <w:r w:rsidR="0039784A">
        <w:rPr>
          <w:rFonts w:ascii="Times New Roman" w:hAnsi="Times New Roman" w:cs="Times New Roman"/>
          <w:sz w:val="24"/>
          <w:szCs w:val="24"/>
        </w:rPr>
        <w:t>Тоскина</w:t>
      </w:r>
      <w:proofErr w:type="spellEnd"/>
    </w:p>
    <w:p w:rsidR="00245DDE" w:rsidRPr="005F4DD1" w:rsidRDefault="003341FE" w:rsidP="00933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39784A">
        <w:rPr>
          <w:rFonts w:ascii="Times New Roman" w:hAnsi="Times New Roman" w:cs="Times New Roman"/>
          <w:sz w:val="24"/>
          <w:szCs w:val="24"/>
        </w:rPr>
        <w:t>01.03.2018 г.</w:t>
      </w:r>
    </w:p>
    <w:sectPr w:rsidR="00245DDE" w:rsidRPr="005F4DD1" w:rsidSect="00933A7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0A93"/>
    <w:multiLevelType w:val="hybridMultilevel"/>
    <w:tmpl w:val="AC14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37784"/>
    <w:multiLevelType w:val="hybridMultilevel"/>
    <w:tmpl w:val="C5C48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95B"/>
    <w:rsid w:val="00015114"/>
    <w:rsid w:val="00043463"/>
    <w:rsid w:val="00073F49"/>
    <w:rsid w:val="00087F6F"/>
    <w:rsid w:val="000A739D"/>
    <w:rsid w:val="000C0324"/>
    <w:rsid w:val="001267E8"/>
    <w:rsid w:val="001B4E7C"/>
    <w:rsid w:val="001F6066"/>
    <w:rsid w:val="00245DDE"/>
    <w:rsid w:val="002A05E3"/>
    <w:rsid w:val="002A1D18"/>
    <w:rsid w:val="002A5412"/>
    <w:rsid w:val="002B7559"/>
    <w:rsid w:val="002D405F"/>
    <w:rsid w:val="003341FE"/>
    <w:rsid w:val="003722E3"/>
    <w:rsid w:val="0039784A"/>
    <w:rsid w:val="00451515"/>
    <w:rsid w:val="00487CDD"/>
    <w:rsid w:val="004C7599"/>
    <w:rsid w:val="00504CED"/>
    <w:rsid w:val="00517C02"/>
    <w:rsid w:val="00544DAA"/>
    <w:rsid w:val="0056049B"/>
    <w:rsid w:val="00561320"/>
    <w:rsid w:val="005B053B"/>
    <w:rsid w:val="005B628A"/>
    <w:rsid w:val="005E08E8"/>
    <w:rsid w:val="005F4DD1"/>
    <w:rsid w:val="00613960"/>
    <w:rsid w:val="00631EA7"/>
    <w:rsid w:val="00693CDD"/>
    <w:rsid w:val="006A1BA9"/>
    <w:rsid w:val="006D36A2"/>
    <w:rsid w:val="00727832"/>
    <w:rsid w:val="007829C2"/>
    <w:rsid w:val="007C7887"/>
    <w:rsid w:val="00851339"/>
    <w:rsid w:val="008F5DD1"/>
    <w:rsid w:val="00917975"/>
    <w:rsid w:val="00933A7A"/>
    <w:rsid w:val="0094515B"/>
    <w:rsid w:val="00947C30"/>
    <w:rsid w:val="009B5356"/>
    <w:rsid w:val="009C5F2C"/>
    <w:rsid w:val="009E5FA0"/>
    <w:rsid w:val="00A06D7B"/>
    <w:rsid w:val="00A70635"/>
    <w:rsid w:val="00A97BB8"/>
    <w:rsid w:val="00B21844"/>
    <w:rsid w:val="00B80F3F"/>
    <w:rsid w:val="00B83CE7"/>
    <w:rsid w:val="00B96C7F"/>
    <w:rsid w:val="00BA4155"/>
    <w:rsid w:val="00C4029B"/>
    <w:rsid w:val="00C77D05"/>
    <w:rsid w:val="00C83C6C"/>
    <w:rsid w:val="00CA6BC1"/>
    <w:rsid w:val="00CC308E"/>
    <w:rsid w:val="00CD52E3"/>
    <w:rsid w:val="00D36574"/>
    <w:rsid w:val="00D41663"/>
    <w:rsid w:val="00D506DD"/>
    <w:rsid w:val="00D83A67"/>
    <w:rsid w:val="00DB2C6A"/>
    <w:rsid w:val="00DF019F"/>
    <w:rsid w:val="00E4495B"/>
    <w:rsid w:val="00E74AAF"/>
    <w:rsid w:val="00E81D8D"/>
    <w:rsid w:val="00EE1181"/>
    <w:rsid w:val="00F246B2"/>
    <w:rsid w:val="00FE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CDD"/>
    <w:pPr>
      <w:ind w:left="720"/>
      <w:contextualSpacing/>
    </w:pPr>
  </w:style>
  <w:style w:type="paragraph" w:styleId="a5">
    <w:name w:val="No Spacing"/>
    <w:uiPriority w:val="1"/>
    <w:qFormat/>
    <w:rsid w:val="00517C0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4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416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Семья</dc:creator>
  <cp:keywords/>
  <dc:description/>
  <cp:lastModifiedBy>Семья</cp:lastModifiedBy>
  <cp:revision>64</cp:revision>
  <dcterms:created xsi:type="dcterms:W3CDTF">2018-01-15T06:02:00Z</dcterms:created>
  <dcterms:modified xsi:type="dcterms:W3CDTF">2018-03-05T06:17:00Z</dcterms:modified>
</cp:coreProperties>
</file>