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5B" w:rsidRPr="005F4DD1" w:rsidRDefault="00E4495B" w:rsidP="00933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DD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3A7A">
        <w:rPr>
          <w:rFonts w:ascii="Times New Roman" w:hAnsi="Times New Roman" w:cs="Times New Roman"/>
          <w:sz w:val="24"/>
          <w:szCs w:val="24"/>
        </w:rPr>
        <w:t>2</w:t>
      </w:r>
    </w:p>
    <w:p w:rsidR="00E81D8D" w:rsidRDefault="00E81D8D" w:rsidP="0093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194" w:rsidRPr="00A10194" w:rsidRDefault="00E4495B" w:rsidP="00A10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D1">
        <w:rPr>
          <w:rFonts w:ascii="Times New Roman" w:hAnsi="Times New Roman" w:cs="Times New Roman"/>
          <w:b/>
          <w:sz w:val="24"/>
          <w:szCs w:val="24"/>
        </w:rPr>
        <w:t>Анкета участник</w:t>
      </w:r>
      <w:r w:rsidR="00E5674F">
        <w:rPr>
          <w:rFonts w:ascii="Times New Roman" w:hAnsi="Times New Roman" w:cs="Times New Roman"/>
          <w:b/>
          <w:sz w:val="24"/>
          <w:szCs w:val="24"/>
        </w:rPr>
        <w:t>ов</w:t>
      </w:r>
      <w:r w:rsidRPr="005F4DD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B80F3F" w:rsidRPr="003341FE">
        <w:rPr>
          <w:rFonts w:ascii="Times New Roman" w:hAnsi="Times New Roman" w:cs="Times New Roman"/>
          <w:sz w:val="24"/>
          <w:szCs w:val="24"/>
        </w:rPr>
        <w:t xml:space="preserve"> </w:t>
      </w:r>
      <w:r w:rsidR="00B80F3F" w:rsidRPr="003341FE">
        <w:rPr>
          <w:rFonts w:ascii="Times New Roman" w:hAnsi="Times New Roman" w:cs="Times New Roman"/>
          <w:b/>
          <w:sz w:val="24"/>
          <w:szCs w:val="24"/>
        </w:rPr>
        <w:t>«</w:t>
      </w:r>
      <w:r w:rsidR="00A10194" w:rsidRPr="00A10194">
        <w:rPr>
          <w:rFonts w:ascii="Times New Roman" w:hAnsi="Times New Roman" w:cs="Times New Roman"/>
          <w:b/>
          <w:sz w:val="24"/>
          <w:szCs w:val="24"/>
        </w:rPr>
        <w:t>МЕТОДИЧЕСКИХ ОБЪЕДИНЕНИ</w:t>
      </w:r>
      <w:r w:rsidR="00A10194">
        <w:rPr>
          <w:rFonts w:ascii="Times New Roman" w:hAnsi="Times New Roman" w:cs="Times New Roman"/>
          <w:b/>
          <w:sz w:val="24"/>
          <w:szCs w:val="24"/>
        </w:rPr>
        <w:t>Й</w:t>
      </w:r>
      <w:r w:rsidR="00A10194" w:rsidRPr="00A10194">
        <w:rPr>
          <w:rFonts w:ascii="Times New Roman" w:hAnsi="Times New Roman" w:cs="Times New Roman"/>
          <w:b/>
          <w:sz w:val="24"/>
          <w:szCs w:val="24"/>
        </w:rPr>
        <w:t xml:space="preserve"> СПЕЦИАЛИСТОВ ПСИХОЛОГО-ПЕДАГОГИЧЕСКОЙ СЛУЖБЫ </w:t>
      </w:r>
    </w:p>
    <w:p w:rsidR="00B80F3F" w:rsidRDefault="00A10194" w:rsidP="00A10194">
      <w:pPr>
        <w:spacing w:after="0" w:line="240" w:lineRule="auto"/>
        <w:jc w:val="center"/>
        <w:rPr>
          <w:sz w:val="28"/>
          <w:szCs w:val="28"/>
        </w:rPr>
      </w:pPr>
      <w:r w:rsidRPr="00A10194">
        <w:rPr>
          <w:rFonts w:ascii="Times New Roman" w:hAnsi="Times New Roman" w:cs="Times New Roman"/>
          <w:b/>
          <w:sz w:val="24"/>
          <w:szCs w:val="24"/>
        </w:rPr>
        <w:t>ГКУ СО «КОМПЛЕКСНЫЙ ЦЕНТР СОЦИАЛЬНОГО ОБСЛУЖИВАНИЯ НАСЕЛЕНИЯ САМАРСКОГО ОКРУГА»</w:t>
      </w:r>
    </w:p>
    <w:p w:rsidR="00E4495B" w:rsidRDefault="00AF4FF9" w:rsidP="0093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Ленинское-Самарское</w:t>
      </w:r>
      <w:proofErr w:type="gramEnd"/>
      <w:r w:rsidR="00A10194">
        <w:rPr>
          <w:rFonts w:ascii="Times New Roman" w:hAnsi="Times New Roman" w:cs="Times New Roman"/>
          <w:b/>
          <w:sz w:val="24"/>
          <w:szCs w:val="24"/>
        </w:rPr>
        <w:t xml:space="preserve"> подразделение</w:t>
      </w:r>
    </w:p>
    <w:p w:rsidR="00933A7A" w:rsidRPr="005F4DD1" w:rsidRDefault="00933A7A" w:rsidP="0093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34"/>
        <w:gridCol w:w="4428"/>
        <w:gridCol w:w="5103"/>
      </w:tblGrid>
      <w:tr w:rsidR="00A10194" w:rsidTr="00FD2B00">
        <w:tc>
          <w:tcPr>
            <w:tcW w:w="534" w:type="dxa"/>
          </w:tcPr>
          <w:p w:rsidR="00A10194" w:rsidRPr="00FC6129" w:rsidRDefault="00A10194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A10194" w:rsidRDefault="00A10194" w:rsidP="00A1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кредо Вашего методического объединения</w:t>
            </w:r>
          </w:p>
        </w:tc>
        <w:tc>
          <w:tcPr>
            <w:tcW w:w="5103" w:type="dxa"/>
          </w:tcPr>
          <w:p w:rsidR="00A10194" w:rsidRDefault="00B70599" w:rsidP="00A1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 как личность и профессионал. </w:t>
            </w:r>
            <w:r w:rsidR="008F50C5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 помогают нам в работе, но мы помогаем люди, как личности.</w:t>
            </w:r>
          </w:p>
        </w:tc>
      </w:tr>
      <w:tr w:rsidR="00AB669C" w:rsidTr="00FD2B00">
        <w:tc>
          <w:tcPr>
            <w:tcW w:w="534" w:type="dxa"/>
          </w:tcPr>
          <w:p w:rsidR="00AB669C" w:rsidRPr="00FC6129" w:rsidRDefault="00AB669C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AB669C" w:rsidRDefault="00AB669C" w:rsidP="00A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A6FAB">
              <w:rPr>
                <w:rFonts w:ascii="Times New Roman" w:hAnsi="Times New Roman" w:cs="Times New Roman"/>
                <w:sz w:val="24"/>
                <w:szCs w:val="24"/>
              </w:rPr>
              <w:t xml:space="preserve">Вашего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– это профессионал, генератор идей, супервизор, </w:t>
            </w:r>
            <w:r w:rsidR="00AA6FAB">
              <w:rPr>
                <w:rFonts w:ascii="Times New Roman" w:hAnsi="Times New Roman" w:cs="Times New Roman"/>
                <w:sz w:val="24"/>
                <w:szCs w:val="24"/>
              </w:rPr>
              <w:t xml:space="preserve">Ваша </w:t>
            </w:r>
            <w:r w:rsidR="0027645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«жилетка», в которую можно поплакаться (выберете два основных качества и добавьте свои)</w:t>
            </w:r>
          </w:p>
        </w:tc>
        <w:tc>
          <w:tcPr>
            <w:tcW w:w="5103" w:type="dxa"/>
          </w:tcPr>
          <w:p w:rsidR="00AB669C" w:rsidRDefault="006D42CE" w:rsidP="00A1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профессионал, генератор идей, по необходимости наставник и моральная поддержка</w:t>
            </w:r>
          </w:p>
        </w:tc>
      </w:tr>
      <w:tr w:rsidR="00E5674F" w:rsidTr="00FD2B00">
        <w:tc>
          <w:tcPr>
            <w:tcW w:w="534" w:type="dxa"/>
          </w:tcPr>
          <w:p w:rsidR="00E5674F" w:rsidRPr="00FC6129" w:rsidRDefault="00E5674F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E5674F" w:rsidRPr="005F4DD1" w:rsidRDefault="003D0D1F" w:rsidP="003D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r w:rsidR="00E5674F">
              <w:rPr>
                <w:rFonts w:ascii="Times New Roman" w:hAnsi="Times New Roman" w:cs="Times New Roman"/>
                <w:sz w:val="24"/>
                <w:szCs w:val="24"/>
              </w:rPr>
              <w:t>председателя методического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(мобильный и рабочий телефон,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E5674F" w:rsidRDefault="006D42CE" w:rsidP="00A1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+79376422898</w:t>
            </w:r>
          </w:p>
          <w:p w:rsidR="006D42CE" w:rsidRPr="00A33420" w:rsidRDefault="00AF4FF9" w:rsidP="00A1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43B3" w:rsidRPr="00176E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lvovnet</w:t>
              </w:r>
              <w:r w:rsidR="001E43B3" w:rsidRPr="00A334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E43B3" w:rsidRPr="00176E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E43B3" w:rsidRPr="00A334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E43B3" w:rsidRPr="00176E7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43B3" w:rsidRPr="00A33420" w:rsidRDefault="00A33420" w:rsidP="00A1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(846) 333-59-27</w:t>
            </w:r>
          </w:p>
        </w:tc>
      </w:tr>
      <w:tr w:rsidR="003D0D1F" w:rsidTr="00FD2B00">
        <w:tc>
          <w:tcPr>
            <w:tcW w:w="534" w:type="dxa"/>
          </w:tcPr>
          <w:p w:rsidR="003D0D1F" w:rsidRPr="00FC6129" w:rsidRDefault="003D0D1F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0D1F" w:rsidRDefault="003D0D1F" w:rsidP="0016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команды</w:t>
            </w:r>
          </w:p>
          <w:p w:rsidR="003D0D1F" w:rsidRPr="005F4DD1" w:rsidRDefault="003D0D1F" w:rsidP="0016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возраста всех участников конкурса делится на количество участников)</w:t>
            </w:r>
          </w:p>
        </w:tc>
        <w:tc>
          <w:tcPr>
            <w:tcW w:w="5103" w:type="dxa"/>
          </w:tcPr>
          <w:p w:rsidR="003D0D1F" w:rsidRPr="0048682F" w:rsidRDefault="0048682F" w:rsidP="00A1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420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35 лет</w:t>
            </w:r>
          </w:p>
        </w:tc>
      </w:tr>
      <w:tr w:rsidR="003D0D1F" w:rsidTr="00FD2B00">
        <w:tc>
          <w:tcPr>
            <w:tcW w:w="534" w:type="dxa"/>
          </w:tcPr>
          <w:p w:rsidR="003D0D1F" w:rsidRPr="00FC6129" w:rsidRDefault="003D0D1F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0D1F" w:rsidRDefault="003D0D1F" w:rsidP="00A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стаж работы команды (сумма лет работы в Центре участников делится на количество участников)</w:t>
            </w:r>
          </w:p>
        </w:tc>
        <w:tc>
          <w:tcPr>
            <w:tcW w:w="5103" w:type="dxa"/>
          </w:tcPr>
          <w:p w:rsidR="003D0D1F" w:rsidRDefault="0048682F" w:rsidP="00A1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стаж работы 3 года</w:t>
            </w:r>
          </w:p>
        </w:tc>
      </w:tr>
      <w:tr w:rsidR="003D0D1F" w:rsidTr="00FD2B00">
        <w:tc>
          <w:tcPr>
            <w:tcW w:w="534" w:type="dxa"/>
          </w:tcPr>
          <w:p w:rsidR="003D0D1F" w:rsidRPr="00FC6129" w:rsidRDefault="003D0D1F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0D1F" w:rsidRDefault="003D0D1F" w:rsidP="00A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риоритетные направления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Вашего методического объединения</w:t>
            </w:r>
          </w:p>
        </w:tc>
        <w:tc>
          <w:tcPr>
            <w:tcW w:w="5103" w:type="dxa"/>
          </w:tcPr>
          <w:p w:rsidR="003D0D1F" w:rsidRDefault="00EA5EE7" w:rsidP="00A1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профессиональных знаний участников, повышение уровня их профессиональных компетенций и создание информационной базы для налаживания профессиональной преемственности и наставничества </w:t>
            </w:r>
          </w:p>
        </w:tc>
      </w:tr>
      <w:tr w:rsidR="003D0D1F" w:rsidTr="00FD2B00">
        <w:tc>
          <w:tcPr>
            <w:tcW w:w="534" w:type="dxa"/>
          </w:tcPr>
          <w:p w:rsidR="003D0D1F" w:rsidRPr="00FC6129" w:rsidRDefault="003D0D1F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0D1F" w:rsidRPr="005F4DD1" w:rsidRDefault="003D0D1F" w:rsidP="00A1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профессиональные достижения участников конкурса</w:t>
            </w:r>
          </w:p>
        </w:tc>
        <w:tc>
          <w:tcPr>
            <w:tcW w:w="5103" w:type="dxa"/>
          </w:tcPr>
          <w:p w:rsidR="003D0D1F" w:rsidRDefault="003A26B7" w:rsidP="00A1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нашей команды являются постоянными участниками конкурсов профессионального мастерства (Педагог-психолог года, Социальный педагог года,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Социодрайв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других). </w:t>
            </w:r>
            <w:r w:rsidR="0030339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участвуют в качестве слушателей и </w:t>
            </w:r>
            <w:r w:rsidR="00A33420">
              <w:rPr>
                <w:rFonts w:ascii="Times New Roman" w:hAnsi="Times New Roman" w:cs="Times New Roman"/>
                <w:sz w:val="24"/>
                <w:szCs w:val="24"/>
              </w:rPr>
              <w:t>докладчиков в</w:t>
            </w:r>
            <w:r w:rsidR="0030339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всероссийских и международных научно-практических конференций</w:t>
            </w:r>
            <w:r w:rsidR="00A33420">
              <w:rPr>
                <w:rFonts w:ascii="Times New Roman" w:hAnsi="Times New Roman" w:cs="Times New Roman"/>
                <w:sz w:val="24"/>
                <w:szCs w:val="24"/>
              </w:rPr>
              <w:t>. Главным же достижением, как команды, считаем налаженную работу по организации культурного просвещения жителей наших районов.</w:t>
            </w:r>
          </w:p>
        </w:tc>
      </w:tr>
      <w:tr w:rsidR="003D0D1F" w:rsidTr="00FD2B00">
        <w:tc>
          <w:tcPr>
            <w:tcW w:w="534" w:type="dxa"/>
          </w:tcPr>
          <w:p w:rsidR="003D0D1F" w:rsidRPr="00FC6129" w:rsidRDefault="003D0D1F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0D1F" w:rsidRPr="005F4DD1" w:rsidRDefault="003D0D1F" w:rsidP="00A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екрет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успеха работы специалистов </w:t>
            </w:r>
            <w:r w:rsidR="00AA6FAB">
              <w:rPr>
                <w:rFonts w:ascii="Times New Roman" w:hAnsi="Times New Roman" w:cs="Times New Roman"/>
                <w:sz w:val="24"/>
                <w:szCs w:val="24"/>
              </w:rPr>
              <w:t>Вашей команды</w:t>
            </w:r>
          </w:p>
        </w:tc>
        <w:tc>
          <w:tcPr>
            <w:tcW w:w="5103" w:type="dxa"/>
          </w:tcPr>
          <w:p w:rsidR="003D0D1F" w:rsidRDefault="001E43B3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Жажда знаний, умение учиться не только у коллег, но и у людей, с которыми сводит жизнь</w:t>
            </w:r>
          </w:p>
        </w:tc>
      </w:tr>
      <w:tr w:rsidR="003D0D1F" w:rsidTr="00FD2B00">
        <w:tc>
          <w:tcPr>
            <w:tcW w:w="534" w:type="dxa"/>
          </w:tcPr>
          <w:p w:rsidR="003D0D1F" w:rsidRPr="00FC6129" w:rsidRDefault="003D0D1F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0D1F" w:rsidRDefault="003D0D1F" w:rsidP="00B8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Вашего </w:t>
            </w:r>
            <w:r w:rsidR="00B82665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Вас вдохновляют</w:t>
            </w:r>
          </w:p>
        </w:tc>
        <w:tc>
          <w:tcPr>
            <w:tcW w:w="5103" w:type="dxa"/>
          </w:tcPr>
          <w:p w:rsidR="003D0D1F" w:rsidRDefault="001E43B3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быстро мобилизоваться в сложных ситуациях, готовность прийти на помощь и поддержку</w:t>
            </w:r>
            <w:r w:rsidR="00E70C23">
              <w:rPr>
                <w:rFonts w:ascii="Times New Roman" w:hAnsi="Times New Roman" w:cs="Times New Roman"/>
                <w:sz w:val="24"/>
                <w:szCs w:val="24"/>
              </w:rPr>
              <w:t>, эмоциональная теплота</w:t>
            </w:r>
          </w:p>
        </w:tc>
      </w:tr>
      <w:tr w:rsidR="003D0D1F" w:rsidTr="00FD2B00">
        <w:tc>
          <w:tcPr>
            <w:tcW w:w="534" w:type="dxa"/>
          </w:tcPr>
          <w:p w:rsidR="003D0D1F" w:rsidRPr="00FC6129" w:rsidRDefault="003D0D1F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0D1F" w:rsidRDefault="00B82665" w:rsidP="00AB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объединяет Вашу команду (хобби, </w:t>
            </w:r>
            <w:r w:rsidR="00AA6FAB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традиции, освоение профессиональных компетенций и др.)</w:t>
            </w:r>
          </w:p>
          <w:p w:rsidR="00AF4FF9" w:rsidRDefault="00AF4FF9" w:rsidP="00AB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0D1F" w:rsidRDefault="0048682F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 объединяет интерес к профессии и неравнодушие к людям</w:t>
            </w:r>
          </w:p>
        </w:tc>
      </w:tr>
      <w:tr w:rsidR="003D0D1F" w:rsidTr="00FD2B00">
        <w:tc>
          <w:tcPr>
            <w:tcW w:w="534" w:type="dxa"/>
          </w:tcPr>
          <w:p w:rsidR="003D0D1F" w:rsidRPr="00FC6129" w:rsidRDefault="003D0D1F" w:rsidP="00FC612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D0D1F" w:rsidRPr="005F4DD1" w:rsidRDefault="003D0D1F" w:rsidP="00F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>Как Вы считаете, какой приз будет достойным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знаграждением </w:t>
            </w:r>
            <w:r w:rsidR="00AA6FAB">
              <w:rPr>
                <w:rFonts w:ascii="Times New Roman" w:hAnsi="Times New Roman" w:cs="Times New Roman"/>
                <w:sz w:val="24"/>
                <w:szCs w:val="24"/>
              </w:rPr>
              <w:t>команде-победителю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будущего</w:t>
            </w: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D0D1F" w:rsidRDefault="00E70C23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профессиональной литературы (не методические пособия, а специальная литература отечественных и зарубежных авторов), обойма электронных методик психологической диагностики</w:t>
            </w:r>
          </w:p>
        </w:tc>
      </w:tr>
    </w:tbl>
    <w:p w:rsidR="00D1039E" w:rsidRDefault="00D1039E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B00" w:rsidRDefault="00FD2B00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65" w:rsidRDefault="00B82665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129" w:rsidRDefault="00933A7A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DD1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FC6129">
        <w:rPr>
          <w:rFonts w:ascii="Times New Roman" w:hAnsi="Times New Roman" w:cs="Times New Roman"/>
          <w:sz w:val="24"/>
          <w:szCs w:val="24"/>
        </w:rPr>
        <w:t xml:space="preserve">председателя </w:t>
      </w:r>
    </w:p>
    <w:p w:rsidR="00933A7A" w:rsidRPr="005F4DD1" w:rsidRDefault="00FC6129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="00933A7A" w:rsidRPr="005F4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FF9">
        <w:rPr>
          <w:rFonts w:ascii="Times New Roman" w:hAnsi="Times New Roman" w:cs="Times New Roman"/>
          <w:sz w:val="24"/>
          <w:szCs w:val="24"/>
        </w:rPr>
        <w:tab/>
      </w:r>
      <w:r w:rsidR="00AF4FF9">
        <w:rPr>
          <w:rFonts w:ascii="Times New Roman" w:hAnsi="Times New Roman" w:cs="Times New Roman"/>
          <w:sz w:val="24"/>
          <w:szCs w:val="24"/>
        </w:rPr>
        <w:tab/>
      </w:r>
      <w:r w:rsidR="00AF4F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FF9">
        <w:rPr>
          <w:rFonts w:ascii="Times New Roman" w:hAnsi="Times New Roman" w:cs="Times New Roman"/>
          <w:sz w:val="24"/>
          <w:szCs w:val="24"/>
        </w:rPr>
        <w:t>Д.М. Львов</w:t>
      </w:r>
    </w:p>
    <w:p w:rsidR="00FC6129" w:rsidRDefault="00FC6129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DE" w:rsidRPr="005F4DD1" w:rsidRDefault="003341FE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AF4FF9">
        <w:rPr>
          <w:rFonts w:ascii="Times New Roman" w:hAnsi="Times New Roman" w:cs="Times New Roman"/>
          <w:sz w:val="24"/>
          <w:szCs w:val="24"/>
        </w:rPr>
        <w:t>30.01.2019 г.</w:t>
      </w:r>
      <w:bookmarkStart w:id="0" w:name="_GoBack"/>
      <w:bookmarkEnd w:id="0"/>
    </w:p>
    <w:sectPr w:rsidR="00245DDE" w:rsidRPr="005F4DD1" w:rsidSect="00933A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784"/>
    <w:multiLevelType w:val="hybridMultilevel"/>
    <w:tmpl w:val="C5C48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256CD"/>
    <w:multiLevelType w:val="hybridMultilevel"/>
    <w:tmpl w:val="7CA0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5B"/>
    <w:rsid w:val="00037172"/>
    <w:rsid w:val="000A5643"/>
    <w:rsid w:val="0012283E"/>
    <w:rsid w:val="001E43B3"/>
    <w:rsid w:val="00245DDE"/>
    <w:rsid w:val="00276452"/>
    <w:rsid w:val="00303395"/>
    <w:rsid w:val="003341FE"/>
    <w:rsid w:val="003A26B7"/>
    <w:rsid w:val="003D0D1F"/>
    <w:rsid w:val="00403353"/>
    <w:rsid w:val="0048682F"/>
    <w:rsid w:val="004D5D42"/>
    <w:rsid w:val="005C5AC7"/>
    <w:rsid w:val="005F4DD1"/>
    <w:rsid w:val="00693CDD"/>
    <w:rsid w:val="006B1261"/>
    <w:rsid w:val="006D36A2"/>
    <w:rsid w:val="006D42CE"/>
    <w:rsid w:val="008F50C5"/>
    <w:rsid w:val="00901C69"/>
    <w:rsid w:val="00933A7A"/>
    <w:rsid w:val="00A10194"/>
    <w:rsid w:val="00A33420"/>
    <w:rsid w:val="00AA6FAB"/>
    <w:rsid w:val="00AB669C"/>
    <w:rsid w:val="00AF4FF9"/>
    <w:rsid w:val="00B70599"/>
    <w:rsid w:val="00B80F3F"/>
    <w:rsid w:val="00B82665"/>
    <w:rsid w:val="00D1039E"/>
    <w:rsid w:val="00D74F84"/>
    <w:rsid w:val="00E4495B"/>
    <w:rsid w:val="00E5674F"/>
    <w:rsid w:val="00E70C23"/>
    <w:rsid w:val="00E74AAF"/>
    <w:rsid w:val="00E81D8D"/>
    <w:rsid w:val="00EA5EE7"/>
    <w:rsid w:val="00FC6129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C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43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3B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C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43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3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ovn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Семья</dc:creator>
  <cp:lastModifiedBy>NV</cp:lastModifiedBy>
  <cp:revision>3</cp:revision>
  <cp:lastPrinted>2019-02-01T11:37:00Z</cp:lastPrinted>
  <dcterms:created xsi:type="dcterms:W3CDTF">2019-01-30T19:14:00Z</dcterms:created>
  <dcterms:modified xsi:type="dcterms:W3CDTF">2019-02-01T11:38:00Z</dcterms:modified>
</cp:coreProperties>
</file>